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CBE4" w14:textId="63D6AC5C" w:rsidR="000B6EED" w:rsidRPr="00470188" w:rsidRDefault="000B6EED" w:rsidP="00A86AD0">
      <w:pPr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/>
          <w:b/>
        </w:rPr>
        <w:t>DRAFT</w:t>
      </w:r>
    </w:p>
    <w:p w14:paraId="0DA822D8" w14:textId="77FA9D6D" w:rsidR="009638D6" w:rsidRPr="00470188" w:rsidRDefault="00567171" w:rsidP="00A86AD0">
      <w:pPr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/>
          <w:b/>
        </w:rPr>
        <w:t>September 12</w:t>
      </w:r>
      <w:r w:rsidR="00423EED">
        <w:rPr>
          <w:rFonts w:ascii="Times New Roman" w:hAnsi="Times New Roman"/>
          <w:b/>
        </w:rPr>
        <w:t>, 2023</w:t>
      </w:r>
    </w:p>
    <w:p w14:paraId="65E4D58C" w14:textId="1F7951FD" w:rsidR="009638D6" w:rsidRPr="00721C7B" w:rsidRDefault="009638D6" w:rsidP="00A86AD0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83D261B" w14:textId="77777777" w:rsidR="00470188" w:rsidRDefault="00470188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/>
        </w:rPr>
      </w:pPr>
    </w:p>
    <w:p w14:paraId="2A95FEED" w14:textId="33A18B1C" w:rsidR="00C5144B" w:rsidRPr="00645B2E" w:rsidRDefault="00C5144B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Program of the Second Central Asian Road Conference, </w:t>
      </w:r>
    </w:p>
    <w:p w14:paraId="57618DE8" w14:textId="35339E59" w:rsidR="00C5144B" w:rsidRPr="008534C2" w:rsidRDefault="00645B2E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Uzbekistan, Tashkent, September 27-28, 2023.</w:t>
      </w:r>
    </w:p>
    <w:p w14:paraId="01523DCB" w14:textId="77777777" w:rsidR="00C004E4" w:rsidRPr="008534C2" w:rsidRDefault="00C004E4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/>
        </w:rPr>
      </w:pPr>
    </w:p>
    <w:p w14:paraId="0DA2EBD1" w14:textId="77777777" w:rsidR="00645B2E" w:rsidRPr="00645B2E" w:rsidRDefault="00645B2E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/>
        </w:rPr>
      </w:pPr>
    </w:p>
    <w:p w14:paraId="24E4D42B" w14:textId="6A882127" w:rsidR="00BA5128" w:rsidRDefault="00BA5128" w:rsidP="00BA5128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Venue: HILTON TASHKENT CITY</w:t>
      </w:r>
    </w:p>
    <w:p w14:paraId="52B79F90" w14:textId="5767670A" w:rsidR="002A61C8" w:rsidRDefault="002A61C8" w:rsidP="002A61C8">
      <w:pPr>
        <w:spacing w:after="0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Location: Hilton, Tashkent city</w:t>
      </w:r>
    </w:p>
    <w:tbl>
      <w:tblPr>
        <w:tblStyle w:val="a3"/>
        <w:tblW w:w="10604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075"/>
        <w:gridCol w:w="6097"/>
        <w:gridCol w:w="2006"/>
      </w:tblGrid>
      <w:tr w:rsidR="008341F6" w:rsidRPr="003F17FF" w14:paraId="2B5D1927" w14:textId="77777777" w:rsidTr="00721C7B">
        <w:trPr>
          <w:trHeight w:val="281"/>
        </w:trPr>
        <w:tc>
          <w:tcPr>
            <w:tcW w:w="426" w:type="dxa"/>
            <w:vAlign w:val="center"/>
          </w:tcPr>
          <w:p w14:paraId="6DF08695" w14:textId="2D9AB94C" w:rsidR="008341F6" w:rsidRPr="003F17FF" w:rsidRDefault="008341F6" w:rsidP="00A86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75" w:type="dxa"/>
            <w:vAlign w:val="center"/>
          </w:tcPr>
          <w:p w14:paraId="3F680255" w14:textId="440DD5FA" w:rsidR="008341F6" w:rsidRPr="003F17FF" w:rsidRDefault="008341F6" w:rsidP="00A86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6097" w:type="dxa"/>
            <w:vAlign w:val="center"/>
          </w:tcPr>
          <w:p w14:paraId="142E48A1" w14:textId="3C40DDB5" w:rsidR="008341F6" w:rsidRPr="003F17FF" w:rsidRDefault="00B106B8" w:rsidP="00B106B8">
            <w:pPr>
              <w:pStyle w:val="msolistparagraphmailrucssattributepostfix"/>
              <w:shd w:val="clear" w:color="auto" w:fill="FFFFFF"/>
              <w:ind w:lef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Participant, topic</w:t>
            </w:r>
          </w:p>
        </w:tc>
        <w:tc>
          <w:tcPr>
            <w:tcW w:w="2006" w:type="dxa"/>
            <w:vAlign w:val="center"/>
          </w:tcPr>
          <w:p w14:paraId="4EA5027B" w14:textId="379DB1A4" w:rsidR="008341F6" w:rsidRPr="003F17FF" w:rsidRDefault="007A7C0C" w:rsidP="00A86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Speaker name</w:t>
            </w:r>
          </w:p>
        </w:tc>
      </w:tr>
      <w:tr w:rsidR="00E76443" w:rsidRPr="003F17FF" w14:paraId="6EC3DFA9" w14:textId="77777777" w:rsidTr="00721C7B">
        <w:trPr>
          <w:trHeight w:val="417"/>
        </w:trPr>
        <w:tc>
          <w:tcPr>
            <w:tcW w:w="10604" w:type="dxa"/>
            <w:gridSpan w:val="4"/>
            <w:shd w:val="clear" w:color="auto" w:fill="F4B083" w:themeFill="accent2" w:themeFillTint="99"/>
            <w:vAlign w:val="center"/>
          </w:tcPr>
          <w:p w14:paraId="1E7E4FB0" w14:textId="09E6AD2A" w:rsidR="00E76443" w:rsidRPr="00495523" w:rsidRDefault="006965F4" w:rsidP="00A86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 27, 2023</w:t>
            </w:r>
          </w:p>
        </w:tc>
      </w:tr>
      <w:tr w:rsidR="006D6C1A" w:rsidRPr="003F17FF" w14:paraId="76F24D93" w14:textId="77777777" w:rsidTr="00721C7B">
        <w:trPr>
          <w:trHeight w:val="545"/>
        </w:trPr>
        <w:tc>
          <w:tcPr>
            <w:tcW w:w="426" w:type="dxa"/>
            <w:vAlign w:val="center"/>
          </w:tcPr>
          <w:p w14:paraId="0D0D660C" w14:textId="0AA0596F" w:rsidR="006D6C1A" w:rsidRPr="003F17FF" w:rsidRDefault="006965F4" w:rsidP="00A8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4824662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5" w:type="dxa"/>
            <w:vAlign w:val="center"/>
          </w:tcPr>
          <w:p w14:paraId="2263A6CE" w14:textId="2EB22E13" w:rsidR="00004FEE" w:rsidRPr="003F17FF" w:rsidRDefault="008341F6" w:rsidP="00C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08:30 AM – 09:30 AM </w:t>
            </w:r>
          </w:p>
          <w:p w14:paraId="565FE26B" w14:textId="54FDE1FF" w:rsidR="00C863E0" w:rsidRPr="003F17FF" w:rsidRDefault="00C863E0" w:rsidP="00C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(60 min)</w:t>
            </w:r>
          </w:p>
        </w:tc>
        <w:tc>
          <w:tcPr>
            <w:tcW w:w="6097" w:type="dxa"/>
            <w:vAlign w:val="center"/>
          </w:tcPr>
          <w:p w14:paraId="377E0BEC" w14:textId="3CAD722A" w:rsidR="006D6C1A" w:rsidRPr="008534C2" w:rsidRDefault="008341F6" w:rsidP="00A86AD0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Registration of participants. Morning coffee break</w:t>
            </w:r>
          </w:p>
        </w:tc>
        <w:tc>
          <w:tcPr>
            <w:tcW w:w="2006" w:type="dxa"/>
            <w:vAlign w:val="center"/>
          </w:tcPr>
          <w:p w14:paraId="799C2988" w14:textId="6CAD5AB1" w:rsidR="006D6C1A" w:rsidRPr="003D2221" w:rsidRDefault="003D2221" w:rsidP="00C0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Foyer Ballroom</w:t>
            </w:r>
          </w:p>
        </w:tc>
      </w:tr>
      <w:tr w:rsidR="003D2221" w:rsidRPr="003F17FF" w14:paraId="08906820" w14:textId="77777777" w:rsidTr="00721C7B">
        <w:trPr>
          <w:trHeight w:val="545"/>
        </w:trPr>
        <w:tc>
          <w:tcPr>
            <w:tcW w:w="426" w:type="dxa"/>
            <w:vAlign w:val="center"/>
          </w:tcPr>
          <w:p w14:paraId="4869A549" w14:textId="4493A016" w:rsidR="003D2221" w:rsidRPr="003F17FF" w:rsidRDefault="006965F4" w:rsidP="00A8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5" w:type="dxa"/>
            <w:vAlign w:val="center"/>
          </w:tcPr>
          <w:p w14:paraId="17F6BCB6" w14:textId="67D9BC3C" w:rsidR="003D2221" w:rsidRPr="003F17FF" w:rsidRDefault="003D2221" w:rsidP="00C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09:30 AM - 09:40 AM (10 min)</w:t>
            </w:r>
          </w:p>
        </w:tc>
        <w:tc>
          <w:tcPr>
            <w:tcW w:w="6097" w:type="dxa"/>
            <w:vAlign w:val="center"/>
          </w:tcPr>
          <w:p w14:paraId="6FB247C3" w14:textId="334E7F59" w:rsidR="003D2221" w:rsidRPr="00F1516B" w:rsidRDefault="003D2221" w:rsidP="00C024DD">
            <w:pPr>
              <w:pStyle w:val="msolistparagraphmailrucssattributepostfix"/>
              <w:shd w:val="clear" w:color="auto" w:fill="FFFFFF"/>
              <w:ind w:left="-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Opening of the conference. Greetings from the moderator and introduction of the Panel</w:t>
            </w:r>
          </w:p>
        </w:tc>
        <w:tc>
          <w:tcPr>
            <w:tcW w:w="2006" w:type="dxa"/>
            <w:vAlign w:val="center"/>
          </w:tcPr>
          <w:p w14:paraId="25780624" w14:textId="31761693" w:rsidR="00C024DD" w:rsidRPr="00956944" w:rsidRDefault="00C024DD" w:rsidP="00A86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Nodirkhon Mukhammedkhanov</w:t>
            </w:r>
          </w:p>
        </w:tc>
      </w:tr>
      <w:bookmarkEnd w:id="0"/>
      <w:tr w:rsidR="007A7C0C" w:rsidRPr="003F17FF" w14:paraId="636C94B9" w14:textId="77777777" w:rsidTr="00721C7B">
        <w:trPr>
          <w:trHeight w:val="546"/>
        </w:trPr>
        <w:tc>
          <w:tcPr>
            <w:tcW w:w="10604" w:type="dxa"/>
            <w:gridSpan w:val="4"/>
            <w:shd w:val="clear" w:color="auto" w:fill="auto"/>
            <w:vAlign w:val="center"/>
          </w:tcPr>
          <w:p w14:paraId="676F4993" w14:textId="6DFCFCD9" w:rsidR="003D2221" w:rsidRPr="00135091" w:rsidRDefault="00FB1063" w:rsidP="003D22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grand opening of the conference. Opening speech.</w:t>
            </w:r>
          </w:p>
          <w:p w14:paraId="54D0A591" w14:textId="0DDE7F3A" w:rsidR="007A7C0C" w:rsidRPr="003B0440" w:rsidRDefault="00347F8B" w:rsidP="003D2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Moderator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Nodirkhon Mukhammedkhanov</w:t>
            </w:r>
          </w:p>
        </w:tc>
      </w:tr>
      <w:tr w:rsidR="006D6C1A" w:rsidRPr="003F17FF" w14:paraId="5F115336" w14:textId="77777777" w:rsidTr="00721C7B">
        <w:trPr>
          <w:trHeight w:val="568"/>
        </w:trPr>
        <w:tc>
          <w:tcPr>
            <w:tcW w:w="426" w:type="dxa"/>
            <w:vAlign w:val="center"/>
          </w:tcPr>
          <w:p w14:paraId="4896F451" w14:textId="15D5ECC3" w:rsidR="006D6C1A" w:rsidRPr="003F17FF" w:rsidRDefault="006965F4" w:rsidP="00A8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5" w:type="dxa"/>
            <w:vAlign w:val="center"/>
          </w:tcPr>
          <w:p w14:paraId="6060122A" w14:textId="7171E43B" w:rsidR="00004FEE" w:rsidRPr="003F17FF" w:rsidRDefault="008341F6" w:rsidP="00D56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9:40 AM – 9:45 AM</w:t>
            </w:r>
          </w:p>
          <w:p w14:paraId="25627F60" w14:textId="5EFCDA85" w:rsidR="004F417E" w:rsidRPr="003F17FF" w:rsidRDefault="0005677B" w:rsidP="0070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 min)</w:t>
            </w:r>
          </w:p>
        </w:tc>
        <w:tc>
          <w:tcPr>
            <w:tcW w:w="6097" w:type="dxa"/>
            <w:vAlign w:val="center"/>
          </w:tcPr>
          <w:p w14:paraId="4EBD5F44" w14:textId="4FA83C26" w:rsidR="00172F8C" w:rsidRPr="003B0440" w:rsidRDefault="003B0440" w:rsidP="00A8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Representative of the Cabinet of Ministers of the Republic of Uzbekistan</w:t>
            </w:r>
          </w:p>
        </w:tc>
        <w:tc>
          <w:tcPr>
            <w:tcW w:w="2006" w:type="dxa"/>
            <w:vAlign w:val="center"/>
          </w:tcPr>
          <w:p w14:paraId="51FC81ED" w14:textId="460E4AF3" w:rsidR="003878D0" w:rsidRPr="00956944" w:rsidRDefault="003B0440" w:rsidP="00A86A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TBD</w:t>
            </w:r>
          </w:p>
        </w:tc>
      </w:tr>
      <w:tr w:rsidR="00956944" w:rsidRPr="003F17FF" w14:paraId="2137F83C" w14:textId="77777777" w:rsidTr="00721C7B">
        <w:trPr>
          <w:trHeight w:val="568"/>
        </w:trPr>
        <w:tc>
          <w:tcPr>
            <w:tcW w:w="426" w:type="dxa"/>
            <w:vAlign w:val="center"/>
          </w:tcPr>
          <w:p w14:paraId="17E0FAAA" w14:textId="4AE8AD09" w:rsidR="00956944" w:rsidRDefault="006965F4" w:rsidP="0095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5" w:type="dxa"/>
            <w:vAlign w:val="center"/>
          </w:tcPr>
          <w:p w14:paraId="51941A20" w14:textId="08A54B3C" w:rsidR="00956944" w:rsidRPr="00FB1063" w:rsidRDefault="00956944" w:rsidP="00956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9:45 AM – 9:50 AM</w:t>
            </w:r>
          </w:p>
          <w:p w14:paraId="2CFD1125" w14:textId="39BB18F7" w:rsidR="00956944" w:rsidRPr="003B0440" w:rsidRDefault="00956944" w:rsidP="00956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 min)</w:t>
            </w:r>
          </w:p>
        </w:tc>
        <w:tc>
          <w:tcPr>
            <w:tcW w:w="6097" w:type="dxa"/>
            <w:vAlign w:val="center"/>
          </w:tcPr>
          <w:p w14:paraId="03877390" w14:textId="3CEC2A85" w:rsidR="00956944" w:rsidRDefault="00956944" w:rsidP="009569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Minister of Transport of the Republic of Uzbekistan</w:t>
            </w:r>
          </w:p>
        </w:tc>
        <w:tc>
          <w:tcPr>
            <w:tcW w:w="2006" w:type="dxa"/>
            <w:vAlign w:val="center"/>
          </w:tcPr>
          <w:p w14:paraId="7E691AD9" w14:textId="1AE37A0B" w:rsidR="00956944" w:rsidRPr="00FB1063" w:rsidRDefault="00956944" w:rsidP="00956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Makhkamov Ilkhom Rustamovich</w:t>
            </w:r>
          </w:p>
        </w:tc>
      </w:tr>
      <w:tr w:rsidR="005C69F0" w:rsidRPr="003F17FF" w14:paraId="0A462FD8" w14:textId="77777777" w:rsidTr="00721C7B">
        <w:trPr>
          <w:trHeight w:val="568"/>
        </w:trPr>
        <w:tc>
          <w:tcPr>
            <w:tcW w:w="426" w:type="dxa"/>
            <w:vAlign w:val="center"/>
          </w:tcPr>
          <w:p w14:paraId="042A2BB4" w14:textId="37879096" w:rsidR="005C69F0" w:rsidRDefault="006965F4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75" w:type="dxa"/>
            <w:vAlign w:val="center"/>
          </w:tcPr>
          <w:p w14:paraId="035B9C17" w14:textId="2624827D" w:rsidR="005C69F0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9:50 AM – 9:55 AM</w:t>
            </w:r>
          </w:p>
          <w:p w14:paraId="60DB493E" w14:textId="6C7FC2EB" w:rsidR="005C69F0" w:rsidRPr="00145EB3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 min)</w:t>
            </w:r>
          </w:p>
        </w:tc>
        <w:tc>
          <w:tcPr>
            <w:tcW w:w="6097" w:type="dxa"/>
            <w:vAlign w:val="center"/>
          </w:tcPr>
          <w:p w14:paraId="5795B9D8" w14:textId="25CCB29C" w:rsidR="005C69F0" w:rsidRDefault="005C69F0" w:rsidP="005C69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Deputy Chairman of the CIS Executive Committee</w:t>
            </w:r>
          </w:p>
        </w:tc>
        <w:tc>
          <w:tcPr>
            <w:tcW w:w="2006" w:type="dxa"/>
            <w:vAlign w:val="center"/>
          </w:tcPr>
          <w:p w14:paraId="5210C4B8" w14:textId="77777777" w:rsidR="005C69F0" w:rsidRPr="00E47AC2" w:rsidRDefault="005C69F0" w:rsidP="005C69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Nematov Ilkhom Tuychievich</w:t>
            </w:r>
          </w:p>
          <w:p w14:paraId="26078A02" w14:textId="0673F777" w:rsidR="005C69F0" w:rsidRPr="005C69F0" w:rsidRDefault="005C69F0" w:rsidP="005C69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69F0" w:rsidRPr="003F17FF" w14:paraId="0DBB561E" w14:textId="77777777" w:rsidTr="00721C7B">
        <w:trPr>
          <w:trHeight w:val="568"/>
        </w:trPr>
        <w:tc>
          <w:tcPr>
            <w:tcW w:w="426" w:type="dxa"/>
            <w:vAlign w:val="center"/>
          </w:tcPr>
          <w:p w14:paraId="072D15E1" w14:textId="50335013" w:rsidR="005C69F0" w:rsidRDefault="006965F4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5" w:type="dxa"/>
            <w:vAlign w:val="center"/>
          </w:tcPr>
          <w:p w14:paraId="7C65A3C9" w14:textId="47F42D56" w:rsidR="005C69F0" w:rsidRDefault="00AE5565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9:55 AM – 10:00 AM</w:t>
            </w:r>
          </w:p>
          <w:p w14:paraId="67AD1414" w14:textId="62493DF1" w:rsidR="005C69F0" w:rsidRPr="003F17FF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 min)</w:t>
            </w:r>
          </w:p>
        </w:tc>
        <w:tc>
          <w:tcPr>
            <w:tcW w:w="6097" w:type="dxa"/>
            <w:vAlign w:val="center"/>
          </w:tcPr>
          <w:p w14:paraId="75E83E12" w14:textId="48F971C0" w:rsidR="005C69F0" w:rsidRPr="003B0440" w:rsidRDefault="005C69F0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Chairman of the Intergovernmental Council of Road Builders of the CIS</w:t>
            </w:r>
          </w:p>
        </w:tc>
        <w:tc>
          <w:tcPr>
            <w:tcW w:w="2006" w:type="dxa"/>
            <w:vAlign w:val="center"/>
          </w:tcPr>
          <w:p w14:paraId="550391FD" w14:textId="77777777" w:rsidR="005C69F0" w:rsidRPr="006236AA" w:rsidRDefault="005C69F0" w:rsidP="005C6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Karimov Buri Bachabekovich </w:t>
            </w:r>
          </w:p>
          <w:p w14:paraId="69A22D93" w14:textId="05047566" w:rsidR="005C69F0" w:rsidRPr="006236AA" w:rsidRDefault="005C69F0" w:rsidP="005C6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9F0" w:rsidRPr="003F17FF" w14:paraId="01EA8066" w14:textId="77777777" w:rsidTr="00721C7B">
        <w:trPr>
          <w:trHeight w:val="568"/>
        </w:trPr>
        <w:tc>
          <w:tcPr>
            <w:tcW w:w="426" w:type="dxa"/>
            <w:vAlign w:val="center"/>
          </w:tcPr>
          <w:p w14:paraId="19115D5D" w14:textId="4D7D91E3" w:rsidR="005C69F0" w:rsidRPr="00145EB3" w:rsidRDefault="006965F4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75" w:type="dxa"/>
            <w:vAlign w:val="center"/>
          </w:tcPr>
          <w:p w14:paraId="2EDA445B" w14:textId="4FAC7CF4" w:rsidR="005C69F0" w:rsidRDefault="00927619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 AM – 10:05 AM</w:t>
            </w:r>
          </w:p>
          <w:p w14:paraId="4A3789A2" w14:textId="067D2FED" w:rsidR="005C69F0" w:rsidRPr="00145EB3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 min)</w:t>
            </w:r>
          </w:p>
        </w:tc>
        <w:tc>
          <w:tcPr>
            <w:tcW w:w="6097" w:type="dxa"/>
            <w:vAlign w:val="center"/>
          </w:tcPr>
          <w:p w14:paraId="4FA7E551" w14:textId="32E9602E" w:rsidR="005C69F0" w:rsidRPr="00145EB3" w:rsidRDefault="005C69F0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Chairman of the </w:t>
            </w:r>
            <w:r w:rsidR="00E00109">
              <w:rPr>
                <w:rFonts w:ascii="Times New Roman" w:hAnsi="Times New Roman"/>
                <w:sz w:val="20"/>
                <w:szCs w:val="20"/>
              </w:rPr>
              <w:t>Automobile Roads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Committee under the Ministry of Transport of the Republic of Uzbekistan</w:t>
            </w:r>
          </w:p>
        </w:tc>
        <w:tc>
          <w:tcPr>
            <w:tcW w:w="2006" w:type="dxa"/>
            <w:vAlign w:val="center"/>
          </w:tcPr>
          <w:p w14:paraId="7715299E" w14:textId="5A01B6B3" w:rsidR="005C69F0" w:rsidRPr="006236AA" w:rsidRDefault="005C69F0" w:rsidP="005C69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Tursunov Jamshid Yunusovich</w:t>
            </w:r>
          </w:p>
        </w:tc>
      </w:tr>
      <w:tr w:rsidR="005C69F0" w:rsidRPr="003F17FF" w14:paraId="11CEE6E3" w14:textId="77777777" w:rsidTr="00721C7B">
        <w:trPr>
          <w:trHeight w:val="568"/>
        </w:trPr>
        <w:tc>
          <w:tcPr>
            <w:tcW w:w="426" w:type="dxa"/>
            <w:vAlign w:val="center"/>
          </w:tcPr>
          <w:p w14:paraId="3B94FFB4" w14:textId="2A6684A1" w:rsidR="005C69F0" w:rsidRDefault="006965F4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5" w:type="dxa"/>
            <w:vAlign w:val="center"/>
          </w:tcPr>
          <w:p w14:paraId="0BA45AE9" w14:textId="2AB4280D" w:rsidR="005C69F0" w:rsidRDefault="00927619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10:05 AM – 10:10 AM</w:t>
            </w:r>
          </w:p>
          <w:p w14:paraId="5E2277BA" w14:textId="3B405EE2" w:rsidR="005C69F0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 min)</w:t>
            </w:r>
          </w:p>
        </w:tc>
        <w:tc>
          <w:tcPr>
            <w:tcW w:w="6097" w:type="dxa"/>
            <w:vAlign w:val="center"/>
          </w:tcPr>
          <w:p w14:paraId="6B580484" w14:textId="06618AE7" w:rsidR="005C69F0" w:rsidRPr="00FB1063" w:rsidRDefault="005C69F0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Deputy Khokim of Tashkent</w:t>
            </w:r>
          </w:p>
        </w:tc>
        <w:tc>
          <w:tcPr>
            <w:tcW w:w="2006" w:type="dxa"/>
            <w:vAlign w:val="center"/>
          </w:tcPr>
          <w:p w14:paraId="2AB23603" w14:textId="2389019E" w:rsidR="005C69F0" w:rsidRPr="003B0440" w:rsidRDefault="005C69F0" w:rsidP="005C69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TBD</w:t>
            </w:r>
          </w:p>
        </w:tc>
      </w:tr>
      <w:tr w:rsidR="00975E9F" w:rsidRPr="003F17FF" w14:paraId="5B47CDD8" w14:textId="77777777" w:rsidTr="00721C7B">
        <w:trPr>
          <w:trHeight w:val="746"/>
        </w:trPr>
        <w:tc>
          <w:tcPr>
            <w:tcW w:w="426" w:type="dxa"/>
            <w:vAlign w:val="center"/>
          </w:tcPr>
          <w:p w14:paraId="4DC2CA07" w14:textId="6A901E72" w:rsidR="00975E9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5" w:type="dxa"/>
            <w:vAlign w:val="center"/>
          </w:tcPr>
          <w:p w14:paraId="003848F0" w14:textId="46457656" w:rsidR="00975E9F" w:rsidRPr="003F17FF" w:rsidRDefault="00567171" w:rsidP="00975E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10:10 AM – 10:13</w:t>
            </w:r>
            <w:r w:rsidR="00975E9F">
              <w:rPr>
                <w:rFonts w:ascii="Times New Roman" w:hAnsi="Times New Roman"/>
                <w:bCs/>
                <w:sz w:val="20"/>
                <w:szCs w:val="20"/>
              </w:rPr>
              <w:t xml:space="preserve"> AM</w:t>
            </w:r>
          </w:p>
          <w:p w14:paraId="44CD5160" w14:textId="4143D4E0" w:rsidR="00975E9F" w:rsidRPr="00776139" w:rsidRDefault="00567171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(3</w:t>
            </w:r>
            <w:r w:rsidR="00975E9F">
              <w:rPr>
                <w:rFonts w:ascii="Times New Roman" w:hAnsi="Times New Roman"/>
                <w:bCs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vAlign w:val="center"/>
          </w:tcPr>
          <w:p w14:paraId="13B799C2" w14:textId="47872490" w:rsidR="00975E9F" w:rsidRPr="00C71AA3" w:rsidRDefault="00975E9F" w:rsidP="00975E9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First Deputy Minister of Transport and Communications of the Kyrgyz Republic</w:t>
            </w:r>
          </w:p>
        </w:tc>
        <w:tc>
          <w:tcPr>
            <w:tcW w:w="2006" w:type="dxa"/>
            <w:vAlign w:val="center"/>
          </w:tcPr>
          <w:p w14:paraId="05925EB4" w14:textId="26927B43" w:rsidR="00975E9F" w:rsidRPr="006236AA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Soltobayev Talantbek Osmonbekovich</w:t>
            </w:r>
          </w:p>
        </w:tc>
      </w:tr>
      <w:tr w:rsidR="00975E9F" w:rsidRPr="003F17FF" w14:paraId="48A1C6B2" w14:textId="77777777" w:rsidTr="00721C7B">
        <w:trPr>
          <w:trHeight w:val="568"/>
        </w:trPr>
        <w:tc>
          <w:tcPr>
            <w:tcW w:w="426" w:type="dxa"/>
            <w:vAlign w:val="center"/>
          </w:tcPr>
          <w:p w14:paraId="6478C45F" w14:textId="3352FE8A" w:rsidR="00975E9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5" w:type="dxa"/>
            <w:vAlign w:val="center"/>
          </w:tcPr>
          <w:p w14:paraId="28B8D1CA" w14:textId="03D67F71" w:rsidR="00975E9F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</w:t>
            </w:r>
            <w:r w:rsidR="0056717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567171">
              <w:rPr>
                <w:rFonts w:ascii="Times New Roman" w:hAnsi="Times New Roman"/>
                <w:sz w:val="20"/>
                <w:szCs w:val="20"/>
              </w:rPr>
              <w:t xml:space="preserve"> AM – 10:16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14:paraId="081258E4" w14:textId="27C482DB" w:rsidR="00975E9F" w:rsidRPr="00355C58" w:rsidRDefault="00567171" w:rsidP="00927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vAlign w:val="center"/>
          </w:tcPr>
          <w:p w14:paraId="42E8D747" w14:textId="77706BB4" w:rsidR="00975E9F" w:rsidRPr="000F2ED1" w:rsidRDefault="00975E9F" w:rsidP="00975E9F">
            <w:pPr>
              <w:shd w:val="clear" w:color="auto" w:fill="FFFFFF"/>
              <w:spacing w:before="100" w:beforeAutospacing="1" w:after="113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Deputy Minister of Transport of the Republic of Tajikistan</w:t>
            </w:r>
          </w:p>
        </w:tc>
        <w:tc>
          <w:tcPr>
            <w:tcW w:w="2006" w:type="dxa"/>
            <w:vAlign w:val="center"/>
          </w:tcPr>
          <w:p w14:paraId="79979E53" w14:textId="2EE0DB97" w:rsidR="00975E9F" w:rsidRPr="006236AA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TBD</w:t>
            </w:r>
          </w:p>
        </w:tc>
      </w:tr>
      <w:tr w:rsidR="00975E9F" w:rsidRPr="003F17FF" w14:paraId="1B242569" w14:textId="77777777" w:rsidTr="00721C7B">
        <w:trPr>
          <w:trHeight w:val="568"/>
        </w:trPr>
        <w:tc>
          <w:tcPr>
            <w:tcW w:w="426" w:type="dxa"/>
            <w:vAlign w:val="center"/>
          </w:tcPr>
          <w:p w14:paraId="221B3F36" w14:textId="12F24C74" w:rsidR="00975E9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5" w:type="dxa"/>
            <w:vAlign w:val="center"/>
          </w:tcPr>
          <w:p w14:paraId="36288961" w14:textId="38A109B0" w:rsidR="00975E9F" w:rsidRDefault="00567171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10:16 AM – 10:19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14:paraId="0A54CCE4" w14:textId="263BF81C" w:rsidR="00975E9F" w:rsidRPr="003F17FF" w:rsidRDefault="006958C9" w:rsidP="00567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6717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vAlign w:val="center"/>
          </w:tcPr>
          <w:p w14:paraId="72450B3C" w14:textId="01432894" w:rsidR="00975E9F" w:rsidRPr="000F2ED1" w:rsidRDefault="00975E9F" w:rsidP="00975E9F">
            <w:pPr>
              <w:shd w:val="clear" w:color="auto" w:fill="FFFFFF"/>
              <w:spacing w:before="100" w:beforeAutospacing="1" w:after="113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Chairman of the State Agency for Management of Road Construction in Turkmenistan</w:t>
            </w:r>
          </w:p>
        </w:tc>
        <w:tc>
          <w:tcPr>
            <w:tcW w:w="2006" w:type="dxa"/>
            <w:vAlign w:val="center"/>
          </w:tcPr>
          <w:p w14:paraId="5DCCF6C7" w14:textId="087858C3" w:rsidR="00975E9F" w:rsidRPr="003B0440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Elamanov Serdargeldy Gurbangeldyevich</w:t>
            </w:r>
          </w:p>
        </w:tc>
      </w:tr>
      <w:tr w:rsidR="00975E9F" w:rsidRPr="003F17FF" w14:paraId="0F056C6A" w14:textId="77777777" w:rsidTr="00721C7B">
        <w:trPr>
          <w:trHeight w:val="568"/>
        </w:trPr>
        <w:tc>
          <w:tcPr>
            <w:tcW w:w="426" w:type="dxa"/>
            <w:vAlign w:val="center"/>
          </w:tcPr>
          <w:p w14:paraId="5B0889A9" w14:textId="17B48DA7" w:rsidR="00975E9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75" w:type="dxa"/>
            <w:vAlign w:val="center"/>
          </w:tcPr>
          <w:p w14:paraId="1C15FC65" w14:textId="58D45611" w:rsidR="00975E9F" w:rsidRDefault="00567171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10:19 AM – 10:22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14:paraId="7195FA53" w14:textId="14EEFBD3" w:rsidR="00975E9F" w:rsidRDefault="00567171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vAlign w:val="center"/>
          </w:tcPr>
          <w:p w14:paraId="21B12B81" w14:textId="0C7464AC" w:rsidR="00975E9F" w:rsidRDefault="00975E9F" w:rsidP="00975E9F">
            <w:pPr>
              <w:shd w:val="clear" w:color="auto" w:fill="FFFFFF"/>
              <w:spacing w:before="100" w:beforeAutospacing="1" w:after="113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Chairman of the </w:t>
            </w:r>
            <w:r w:rsidR="00E00109">
              <w:rPr>
                <w:rFonts w:ascii="Times New Roman" w:hAnsi="Times New Roman"/>
                <w:sz w:val="20"/>
                <w:szCs w:val="20"/>
              </w:rPr>
              <w:t xml:space="preserve">Automobile Roads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Committee of the Ministry of </w:t>
            </w:r>
            <w:r w:rsidR="00E00109">
              <w:rPr>
                <w:rFonts w:ascii="Times New Roman" w:hAnsi="Times New Roman"/>
                <w:sz w:val="20"/>
                <w:szCs w:val="20"/>
              </w:rPr>
              <w:t>Transport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the Republic of Kazakhstan</w:t>
            </w:r>
          </w:p>
        </w:tc>
        <w:tc>
          <w:tcPr>
            <w:tcW w:w="2006" w:type="dxa"/>
            <w:vAlign w:val="center"/>
          </w:tcPr>
          <w:p w14:paraId="24DEB654" w14:textId="00B99552" w:rsidR="00975E9F" w:rsidRPr="000F2ED1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Abdullin Tolegen Tursynovich</w:t>
            </w:r>
          </w:p>
        </w:tc>
      </w:tr>
      <w:tr w:rsidR="00975E9F" w:rsidRPr="003F17FF" w14:paraId="0D8EF9CA" w14:textId="77777777" w:rsidTr="00721C7B">
        <w:trPr>
          <w:trHeight w:val="745"/>
        </w:trPr>
        <w:tc>
          <w:tcPr>
            <w:tcW w:w="426" w:type="dxa"/>
            <w:shd w:val="clear" w:color="auto" w:fill="auto"/>
            <w:vAlign w:val="center"/>
          </w:tcPr>
          <w:p w14:paraId="3BF9000F" w14:textId="2E723647" w:rsidR="00975E9F" w:rsidRPr="003F17FF" w:rsidRDefault="006965F4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C6E96C0" w14:textId="43D2F3C5" w:rsidR="00975E9F" w:rsidRPr="003F17FF" w:rsidRDefault="00567171" w:rsidP="00975E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10:22 AM – 11:22</w:t>
            </w:r>
            <w:r w:rsidR="00975E9F">
              <w:rPr>
                <w:rFonts w:ascii="Times New Roman" w:hAnsi="Times New Roman"/>
                <w:bCs/>
                <w:sz w:val="20"/>
                <w:szCs w:val="20"/>
              </w:rPr>
              <w:t xml:space="preserve"> AM</w:t>
            </w:r>
          </w:p>
          <w:p w14:paraId="5A840774" w14:textId="00C1F737" w:rsidR="00975E9F" w:rsidRPr="003F17FF" w:rsidRDefault="00975E9F" w:rsidP="00975E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(60 min)</w:t>
            </w:r>
          </w:p>
        </w:tc>
        <w:tc>
          <w:tcPr>
            <w:tcW w:w="8103" w:type="dxa"/>
            <w:gridSpan w:val="2"/>
            <w:shd w:val="clear" w:color="auto" w:fill="auto"/>
            <w:vAlign w:val="center"/>
          </w:tcPr>
          <w:p w14:paraId="246FBBAB" w14:textId="343F4FE4" w:rsidR="00975E9F" w:rsidRPr="00176D40" w:rsidRDefault="00975E9F" w:rsidP="00975E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walk around the CARC 2023 exposition </w:t>
            </w:r>
            <w:r w:rsidR="00E00109">
              <w:rPr>
                <w:rFonts w:ascii="Times New Roman" w:hAnsi="Times New Roman"/>
                <w:b/>
              </w:rPr>
              <w:t>stands.</w:t>
            </w:r>
          </w:p>
          <w:p w14:paraId="38F79800" w14:textId="7512F5AE" w:rsidR="00975E9F" w:rsidRPr="002F46F1" w:rsidRDefault="00975E9F" w:rsidP="0097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Terrace ballroom</w:t>
            </w:r>
          </w:p>
        </w:tc>
      </w:tr>
      <w:tr w:rsidR="00975E9F" w:rsidRPr="00135091" w14:paraId="6984DD1F" w14:textId="77777777" w:rsidTr="00721C7B">
        <w:trPr>
          <w:trHeight w:val="970"/>
        </w:trPr>
        <w:tc>
          <w:tcPr>
            <w:tcW w:w="10604" w:type="dxa"/>
            <w:gridSpan w:val="4"/>
            <w:shd w:val="clear" w:color="auto" w:fill="FFFF00"/>
            <w:vAlign w:val="center"/>
          </w:tcPr>
          <w:p w14:paraId="693FDA37" w14:textId="77777777" w:rsidR="00154CE9" w:rsidRPr="00176D40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highlight w:val="yellow"/>
              </w:rPr>
              <w:t xml:space="preserve">Session I: </w:t>
            </w:r>
          </w:p>
          <w:p w14:paraId="20ECE112" w14:textId="77777777" w:rsidR="00F1516B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highlight w:val="yellow"/>
              </w:rPr>
              <w:t xml:space="preserve">Road industry of the Republic of Uzbekistan. Reforms and financing. </w:t>
            </w:r>
          </w:p>
          <w:p w14:paraId="2746FDD7" w14:textId="3F830894" w:rsidR="00975E9F" w:rsidRPr="00176D40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highlight w:val="yellow"/>
              </w:rPr>
              <w:t xml:space="preserve">Prospects for the construction of toll roads under PPP </w:t>
            </w:r>
          </w:p>
        </w:tc>
      </w:tr>
      <w:tr w:rsidR="00975E9F" w:rsidRPr="003F17FF" w14:paraId="0991CEFA" w14:textId="77777777" w:rsidTr="00721C7B">
        <w:trPr>
          <w:trHeight w:val="566"/>
        </w:trPr>
        <w:tc>
          <w:tcPr>
            <w:tcW w:w="10604" w:type="dxa"/>
            <w:gridSpan w:val="4"/>
            <w:shd w:val="clear" w:color="auto" w:fill="auto"/>
            <w:vAlign w:val="center"/>
          </w:tcPr>
          <w:p w14:paraId="014D18A4" w14:textId="2058BD7B" w:rsidR="00975E9F" w:rsidRPr="003B0440" w:rsidRDefault="00975E9F" w:rsidP="00975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Moderator of the First session: Nodirkhon Mukhammedkhanov</w:t>
            </w:r>
          </w:p>
          <w:p w14:paraId="5F98F23C" w14:textId="7F0331D3" w:rsidR="00975E9F" w:rsidRPr="003B0440" w:rsidRDefault="00975E9F" w:rsidP="00975E9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Chief Expert of the session: Nazarov Shukhrat Bakhtierovich</w:t>
            </w:r>
          </w:p>
        </w:tc>
      </w:tr>
      <w:tr w:rsidR="00C80987" w:rsidRPr="003F17FF" w14:paraId="3CBCE3D2" w14:textId="77777777" w:rsidTr="00721C7B">
        <w:trPr>
          <w:trHeight w:val="841"/>
        </w:trPr>
        <w:tc>
          <w:tcPr>
            <w:tcW w:w="426" w:type="dxa"/>
            <w:vAlign w:val="center"/>
          </w:tcPr>
          <w:p w14:paraId="5C5EB764" w14:textId="7FDD6904" w:rsidR="00C80987" w:rsidRPr="003F17FF" w:rsidRDefault="006965F4" w:rsidP="00C80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75" w:type="dxa"/>
            <w:vAlign w:val="center"/>
          </w:tcPr>
          <w:p w14:paraId="26ECBCAB" w14:textId="3986EC9F" w:rsidR="00C80987" w:rsidRPr="00C80987" w:rsidRDefault="00D41A3A" w:rsidP="00C8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11:22 AM – 11:27</w:t>
            </w:r>
            <w:r w:rsidR="00BE7830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14:paraId="38AE60D4" w14:textId="55D31B37" w:rsidR="00C80987" w:rsidRPr="00C80987" w:rsidRDefault="00BE7830" w:rsidP="00C8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 min)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8E9B289" w14:textId="4510598D" w:rsidR="00C80987" w:rsidRPr="00C80987" w:rsidRDefault="00C80987" w:rsidP="00C809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Greetings and opening of session I</w:t>
            </w:r>
          </w:p>
          <w:p w14:paraId="14C57544" w14:textId="387317D3" w:rsidR="00C80987" w:rsidRPr="00C80987" w:rsidRDefault="00C80987" w:rsidP="00C80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Problematic issues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63079C8" w14:textId="4C03D01D" w:rsidR="00C80987" w:rsidRPr="00C80987" w:rsidRDefault="00C80987" w:rsidP="00A357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Nodirkhon Mukhammedkhanov</w:t>
            </w:r>
          </w:p>
        </w:tc>
      </w:tr>
      <w:tr w:rsidR="00975E9F" w:rsidRPr="003F17FF" w14:paraId="0D552EC0" w14:textId="77777777" w:rsidTr="00721C7B">
        <w:trPr>
          <w:trHeight w:val="551"/>
        </w:trPr>
        <w:tc>
          <w:tcPr>
            <w:tcW w:w="426" w:type="dxa"/>
            <w:vAlign w:val="center"/>
          </w:tcPr>
          <w:p w14:paraId="035C2128" w14:textId="34417139" w:rsidR="00975E9F" w:rsidRPr="003F17F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75" w:type="dxa"/>
            <w:vAlign w:val="center"/>
          </w:tcPr>
          <w:p w14:paraId="50C18695" w14:textId="0615618E" w:rsidR="00975E9F" w:rsidRPr="00B652D1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11:27 AM – 11:42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14:paraId="0070BF7F" w14:textId="0849B510" w:rsidR="00975E9F" w:rsidRPr="003F17FF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</w:t>
            </w:r>
            <w:r w:rsidR="00BE7830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vAlign w:val="center"/>
          </w:tcPr>
          <w:p w14:paraId="76945068" w14:textId="7F2CA22F" w:rsidR="00975E9F" w:rsidRPr="003F17FF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First Deputy Chairman of the </w:t>
            </w:r>
            <w:r w:rsidR="00E00109">
              <w:rPr>
                <w:rFonts w:ascii="Times New Roman" w:hAnsi="Times New Roman"/>
                <w:b/>
                <w:sz w:val="20"/>
                <w:szCs w:val="20"/>
              </w:rPr>
              <w:t xml:space="preserve">Automobile Roads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Committee under the Ministry of Transport of the Republic of Uzbekistan</w:t>
            </w:r>
          </w:p>
          <w:p w14:paraId="56660EC1" w14:textId="77777777" w:rsidR="00975E9F" w:rsidRPr="003F17FF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6F14F3" w14:textId="6B6F1F68" w:rsidR="00975E9F" w:rsidRPr="003F17FF" w:rsidRDefault="00307E84" w:rsidP="008534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Topic: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“Road network of the Republic of Uzbekistan: </w:t>
            </w:r>
            <w:r w:rsidR="00E00109">
              <w:rPr>
                <w:rFonts w:ascii="Times New Roman" w:hAnsi="Times New Roman"/>
                <w:bCs/>
                <w:sz w:val="20"/>
                <w:szCs w:val="20"/>
              </w:rPr>
              <w:t>current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state, prospects and development”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0836F64" w14:textId="285D3D86" w:rsidR="00975E9F" w:rsidRPr="005C69F0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Nazarov Shukhrat Bakhtierovich</w:t>
            </w:r>
          </w:p>
        </w:tc>
      </w:tr>
      <w:tr w:rsidR="00975E9F" w:rsidRPr="003F17FF" w14:paraId="087D1556" w14:textId="77777777" w:rsidTr="00721C7B">
        <w:trPr>
          <w:trHeight w:val="1233"/>
        </w:trPr>
        <w:tc>
          <w:tcPr>
            <w:tcW w:w="426" w:type="dxa"/>
            <w:vAlign w:val="center"/>
          </w:tcPr>
          <w:p w14:paraId="3ED021F1" w14:textId="507DE717" w:rsidR="00975E9F" w:rsidRPr="003F17F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75" w:type="dxa"/>
            <w:vAlign w:val="center"/>
          </w:tcPr>
          <w:p w14:paraId="68DACF62" w14:textId="60618F40" w:rsidR="00975E9F" w:rsidRPr="002E13DF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11:42 AM – 11:57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14:paraId="51B2DE23" w14:textId="3C124071" w:rsidR="00975E9F" w:rsidRPr="003F17FF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</w:t>
            </w:r>
            <w:r w:rsidR="00BE7830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vAlign w:val="center"/>
          </w:tcPr>
          <w:p w14:paraId="1B6FCAD4" w14:textId="4C40483A" w:rsidR="00975E9F" w:rsidRPr="00111280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Representative of the </w:t>
            </w:r>
            <w:r w:rsidR="00E00109">
              <w:rPr>
                <w:rFonts w:ascii="Times New Roman" w:hAnsi="Times New Roman"/>
                <w:b/>
                <w:sz w:val="20"/>
                <w:szCs w:val="20"/>
              </w:rPr>
              <w:t xml:space="preserve">Automobile Roads Committee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under the Ministry of Transport of the Republic of Uzbekistan</w:t>
            </w:r>
          </w:p>
          <w:p w14:paraId="2AC4F7A4" w14:textId="77777777" w:rsidR="00975E9F" w:rsidRPr="003F17FF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00B869" w14:textId="77E32AC1" w:rsidR="00975E9F" w:rsidRPr="00117C29" w:rsidRDefault="00975E9F" w:rsidP="0085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"Financing by international banks of the main highways of the Republic of Uzbekistan”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4AF69DC" w14:textId="47D6A64B" w:rsidR="00975E9F" w:rsidRPr="003F17FF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</w:tr>
      <w:tr w:rsidR="00975E9F" w:rsidRPr="003F17FF" w14:paraId="508D3278" w14:textId="77777777" w:rsidTr="00721C7B">
        <w:trPr>
          <w:trHeight w:val="1265"/>
        </w:trPr>
        <w:tc>
          <w:tcPr>
            <w:tcW w:w="426" w:type="dxa"/>
            <w:vAlign w:val="center"/>
          </w:tcPr>
          <w:p w14:paraId="43D0972C" w14:textId="7A68AC90" w:rsidR="00975E9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75" w:type="dxa"/>
            <w:vAlign w:val="center"/>
          </w:tcPr>
          <w:p w14:paraId="09449EBB" w14:textId="32FDA6BC" w:rsidR="00975E9F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11:57 AM – 12:12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34444089" w14:textId="2964112C" w:rsidR="00975E9F" w:rsidRPr="003F17FF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</w:t>
            </w:r>
            <w:r w:rsidR="00BC2C7A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vAlign w:val="center"/>
          </w:tcPr>
          <w:p w14:paraId="291A2F50" w14:textId="330AC4B1" w:rsidR="00975E9F" w:rsidRPr="00111280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Representative of the </w:t>
            </w:r>
            <w:r w:rsidR="00E00109">
              <w:rPr>
                <w:rFonts w:ascii="Times New Roman" w:hAnsi="Times New Roman"/>
                <w:b/>
                <w:sz w:val="20"/>
                <w:szCs w:val="20"/>
              </w:rPr>
              <w:t xml:space="preserve">Automobile Roads Committee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under the Ministry of Transport of the Republic of Uzbekistan</w:t>
            </w:r>
          </w:p>
          <w:p w14:paraId="6F0FD799" w14:textId="0223535E" w:rsidR="00975E9F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6CA189" w14:textId="131E36E0" w:rsidR="00975E9F" w:rsidRPr="00E978E1" w:rsidRDefault="00975E9F" w:rsidP="0085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Topic: “Toll roads and prospects for the development </w:t>
            </w:r>
            <w:r w:rsidR="00E00109">
              <w:rPr>
                <w:rFonts w:ascii="Times New Roman" w:hAnsi="Times New Roman"/>
                <w:sz w:val="20"/>
                <w:szCs w:val="20"/>
              </w:rPr>
              <w:t>of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road network under PPP”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77DCF7A" w14:textId="430FFD33" w:rsidR="00975E9F" w:rsidRPr="006E0183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</w:tr>
      <w:tr w:rsidR="00975E9F" w:rsidRPr="003F17FF" w14:paraId="20D049CF" w14:textId="77777777" w:rsidTr="00721C7B">
        <w:trPr>
          <w:trHeight w:val="985"/>
        </w:trPr>
        <w:tc>
          <w:tcPr>
            <w:tcW w:w="426" w:type="dxa"/>
            <w:vAlign w:val="center"/>
          </w:tcPr>
          <w:p w14:paraId="62708D07" w14:textId="4F3500A8" w:rsidR="00975E9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75" w:type="dxa"/>
            <w:vAlign w:val="center"/>
          </w:tcPr>
          <w:p w14:paraId="012C0210" w14:textId="486A0100" w:rsidR="00975E9F" w:rsidRPr="00453B6C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12:12 PM – 12:27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12DF3783" w14:textId="6C9E7ACE" w:rsidR="00975E9F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 min)</w:t>
            </w:r>
          </w:p>
        </w:tc>
        <w:tc>
          <w:tcPr>
            <w:tcW w:w="6097" w:type="dxa"/>
            <w:vAlign w:val="center"/>
          </w:tcPr>
          <w:p w14:paraId="6AEAF6D4" w14:textId="77777777" w:rsidR="00975E9F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Representative of the Asian Development Bank</w:t>
            </w:r>
          </w:p>
          <w:p w14:paraId="530C0ED6" w14:textId="77777777" w:rsidR="00975E9F" w:rsidRDefault="00975E9F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15AA2" w14:textId="18358A65" w:rsidR="00975E9F" w:rsidRDefault="00975E9F" w:rsidP="0085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"Prospects for improving rural roads in the Republic of Uzbekistan"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9DEBB9C" w14:textId="11A3810A" w:rsidR="00975E9F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</w:tr>
      <w:tr w:rsidR="00975E9F" w:rsidRPr="003F17FF" w14:paraId="25375975" w14:textId="77777777" w:rsidTr="00721C7B">
        <w:trPr>
          <w:trHeight w:val="1273"/>
        </w:trPr>
        <w:tc>
          <w:tcPr>
            <w:tcW w:w="426" w:type="dxa"/>
            <w:vAlign w:val="center"/>
          </w:tcPr>
          <w:p w14:paraId="500A2185" w14:textId="01EBA09F" w:rsidR="00975E9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75" w:type="dxa"/>
            <w:vAlign w:val="center"/>
          </w:tcPr>
          <w:p w14:paraId="548046EA" w14:textId="219835F9" w:rsidR="00975E9F" w:rsidRPr="00185EE4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12:27 PM – 12:42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2FB4CC93" w14:textId="583B9D5A" w:rsidR="00975E9F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vAlign w:val="center"/>
          </w:tcPr>
          <w:p w14:paraId="5BCCF729" w14:textId="77777777" w:rsidR="00975E9F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Representative of the World Bank</w:t>
            </w:r>
          </w:p>
          <w:p w14:paraId="6132B516" w14:textId="77777777" w:rsidR="00975E9F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618F466" w14:textId="3C602F02" w:rsidR="00975E9F" w:rsidRDefault="00975E9F" w:rsidP="0085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"Promising projects of the World Bank for improving the road network in the Republic of Uzbekistan"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664D475" w14:textId="7E074C2C" w:rsidR="00975E9F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</w:tr>
      <w:tr w:rsidR="00975E9F" w:rsidRPr="003F17FF" w14:paraId="3B8708C2" w14:textId="77777777" w:rsidTr="00721C7B">
        <w:trPr>
          <w:trHeight w:val="1273"/>
        </w:trPr>
        <w:tc>
          <w:tcPr>
            <w:tcW w:w="426" w:type="dxa"/>
            <w:vAlign w:val="center"/>
          </w:tcPr>
          <w:p w14:paraId="6A25A444" w14:textId="25AB4AE6" w:rsidR="00975E9F" w:rsidRPr="00453B6C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75" w:type="dxa"/>
            <w:vAlign w:val="center"/>
          </w:tcPr>
          <w:p w14:paraId="6D64A65F" w14:textId="6A18D0A7" w:rsidR="00975E9F" w:rsidRPr="00E17115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12:42 PM – 12:57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411BBACA" w14:textId="2CC465CC" w:rsidR="00975E9F" w:rsidRPr="00453B6C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vAlign w:val="center"/>
          </w:tcPr>
          <w:p w14:paraId="2A07B0FA" w14:textId="6A2AD929" w:rsidR="00975E9F" w:rsidRPr="00FE452F" w:rsidRDefault="00E978E1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Director of the Unitary Enterprise "Road Research Institute”</w:t>
            </w:r>
          </w:p>
          <w:p w14:paraId="041D3B1E" w14:textId="77777777" w:rsidR="00975E9F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D9BB69" w14:textId="72F7990D" w:rsidR="00975E9F" w:rsidRPr="00453B6C" w:rsidRDefault="00307E84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"Procedure and prospects for implementing new technologies for the road-building industry in the Republic of Uzbekistan"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EF797CA" w14:textId="223112FE" w:rsidR="00975E9F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</w:tr>
      <w:tr w:rsidR="00975E9F" w:rsidRPr="003F17FF" w14:paraId="61A54211" w14:textId="77777777" w:rsidTr="00721C7B">
        <w:trPr>
          <w:trHeight w:val="977"/>
        </w:trPr>
        <w:tc>
          <w:tcPr>
            <w:tcW w:w="426" w:type="dxa"/>
            <w:vAlign w:val="center"/>
          </w:tcPr>
          <w:p w14:paraId="7AF92530" w14:textId="33ACD9FB" w:rsidR="00975E9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75" w:type="dxa"/>
            <w:vAlign w:val="center"/>
          </w:tcPr>
          <w:p w14:paraId="08088895" w14:textId="63D3CFEE" w:rsidR="00975E9F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12:57 PM – 13:12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43149C7F" w14:textId="457596D1" w:rsidR="00975E9F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min)</w:t>
            </w:r>
          </w:p>
        </w:tc>
        <w:tc>
          <w:tcPr>
            <w:tcW w:w="6097" w:type="dxa"/>
            <w:vAlign w:val="center"/>
          </w:tcPr>
          <w:p w14:paraId="54ABFDBC" w14:textId="32E5374B" w:rsidR="00975E9F" w:rsidRPr="001B0C9D" w:rsidRDefault="00551F99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Chairman of the Kazakhstan Association of Professional Engineers and Consultants</w:t>
            </w:r>
          </w:p>
          <w:p w14:paraId="5C3C1946" w14:textId="77777777" w:rsidR="00975E9F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C489EF" w14:textId="026E4C3C" w:rsidR="00975E9F" w:rsidRPr="00DE6839" w:rsidRDefault="00307E84" w:rsidP="00A357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"The activity of the representative of Kazakhstan in FIDIC"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6EC4879" w14:textId="7CB24376" w:rsidR="00975E9F" w:rsidRPr="006E0183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Ulan Toktarbaevich Alipov</w:t>
            </w:r>
          </w:p>
        </w:tc>
      </w:tr>
      <w:tr w:rsidR="00975E9F" w:rsidRPr="003F17FF" w14:paraId="64A9A7B8" w14:textId="77777777" w:rsidTr="00721C7B">
        <w:trPr>
          <w:trHeight w:val="656"/>
        </w:trPr>
        <w:tc>
          <w:tcPr>
            <w:tcW w:w="426" w:type="dxa"/>
            <w:vAlign w:val="center"/>
          </w:tcPr>
          <w:p w14:paraId="3DB53D50" w14:textId="0C7A5C13" w:rsidR="00975E9F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75" w:type="dxa"/>
            <w:vAlign w:val="center"/>
          </w:tcPr>
          <w:p w14:paraId="570104E9" w14:textId="08B68FF8" w:rsidR="00975E9F" w:rsidRDefault="00D41A3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13:12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PM –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:22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6CFDEFDD" w14:textId="39A0DF56" w:rsidR="00975E9F" w:rsidRPr="00A00FE4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 min)</w:t>
            </w:r>
          </w:p>
        </w:tc>
        <w:tc>
          <w:tcPr>
            <w:tcW w:w="6097" w:type="dxa"/>
            <w:vAlign w:val="center"/>
          </w:tcPr>
          <w:p w14:paraId="408A8A30" w14:textId="1D9EFA5E" w:rsidR="00975E9F" w:rsidRPr="00975E9F" w:rsidRDefault="00975E9F" w:rsidP="00975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Summing up the results of the first session - Moderator</w:t>
            </w:r>
          </w:p>
          <w:p w14:paraId="64E7EE43" w14:textId="4DAFBBD1" w:rsidR="00975E9F" w:rsidRDefault="009A0883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Questions and answers</w:t>
            </w:r>
          </w:p>
        </w:tc>
        <w:tc>
          <w:tcPr>
            <w:tcW w:w="2006" w:type="dxa"/>
            <w:vAlign w:val="center"/>
          </w:tcPr>
          <w:p w14:paraId="30AC7FA5" w14:textId="7B635609" w:rsidR="00975E9F" w:rsidRPr="006E0183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All participants</w:t>
            </w:r>
          </w:p>
        </w:tc>
      </w:tr>
      <w:tr w:rsidR="00975E9F" w:rsidRPr="00C55B7E" w14:paraId="2A8181B2" w14:textId="77777777" w:rsidTr="00721C7B">
        <w:trPr>
          <w:trHeight w:val="592"/>
        </w:trPr>
        <w:tc>
          <w:tcPr>
            <w:tcW w:w="426" w:type="dxa"/>
            <w:shd w:val="clear" w:color="auto" w:fill="E2EFD9" w:themeFill="accent6" w:themeFillTint="33"/>
            <w:vAlign w:val="center"/>
          </w:tcPr>
          <w:p w14:paraId="2D8BB16A" w14:textId="06CEF8A9" w:rsidR="00975E9F" w:rsidRPr="00667FC6" w:rsidRDefault="006965F4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075" w:type="dxa"/>
            <w:shd w:val="clear" w:color="auto" w:fill="E2EFD9" w:themeFill="accent6" w:themeFillTint="33"/>
            <w:vAlign w:val="center"/>
          </w:tcPr>
          <w:p w14:paraId="7B48D7B3" w14:textId="46319E03" w:rsidR="00975E9F" w:rsidRPr="00667FC6" w:rsidRDefault="00340C11" w:rsidP="00975E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41A3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="00D41A3A">
              <w:rPr>
                <w:rFonts w:ascii="Times New Roman" w:hAnsi="Times New Roman"/>
                <w:bCs/>
                <w:sz w:val="20"/>
                <w:szCs w:val="20"/>
              </w:rPr>
              <w:t>:22 PM – 14:17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PM</w:t>
            </w:r>
          </w:p>
          <w:p w14:paraId="6321FD48" w14:textId="12C018BB" w:rsidR="00975E9F" w:rsidRPr="00667FC6" w:rsidRDefault="00D41A3A" w:rsidP="00340C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(55</w:t>
            </w:r>
            <w:r w:rsidR="00975E9F">
              <w:rPr>
                <w:rFonts w:ascii="Times New Roman" w:hAnsi="Times New Roman"/>
                <w:bCs/>
                <w:sz w:val="20"/>
                <w:szCs w:val="20"/>
              </w:rPr>
              <w:t xml:space="preserve"> min)</w:t>
            </w:r>
          </w:p>
        </w:tc>
        <w:tc>
          <w:tcPr>
            <w:tcW w:w="8103" w:type="dxa"/>
            <w:gridSpan w:val="2"/>
            <w:shd w:val="clear" w:color="auto" w:fill="E2EFD9" w:themeFill="accent6" w:themeFillTint="33"/>
            <w:vAlign w:val="center"/>
          </w:tcPr>
          <w:p w14:paraId="2893005C" w14:textId="4179C339" w:rsidR="00975E9F" w:rsidRPr="00176D40" w:rsidRDefault="00E00109" w:rsidP="00975E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Lunch </w:t>
            </w:r>
            <w:r w:rsidR="00975E9F">
              <w:rPr>
                <w:rFonts w:ascii="Times New Roman" w:hAnsi="Times New Roman"/>
                <w:b/>
                <w:bCs/>
              </w:rPr>
              <w:t>at Hilton Hotel Tashkent City</w:t>
            </w:r>
          </w:p>
        </w:tc>
      </w:tr>
      <w:tr w:rsidR="00975E9F" w:rsidRPr="00135091" w14:paraId="3A1DA44A" w14:textId="77777777" w:rsidTr="00721C7B">
        <w:trPr>
          <w:trHeight w:val="699"/>
        </w:trPr>
        <w:tc>
          <w:tcPr>
            <w:tcW w:w="10604" w:type="dxa"/>
            <w:gridSpan w:val="4"/>
            <w:shd w:val="clear" w:color="auto" w:fill="FFFF00"/>
            <w:vAlign w:val="center"/>
          </w:tcPr>
          <w:p w14:paraId="27D06C38" w14:textId="1E914A31" w:rsidR="003B29D9" w:rsidRPr="00176D40" w:rsidRDefault="003B29D9" w:rsidP="003B29D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44823597"/>
            <w:r>
              <w:rPr>
                <w:rFonts w:ascii="Times New Roman" w:hAnsi="Times New Roman"/>
                <w:b/>
              </w:rPr>
              <w:t>Session II:</w:t>
            </w:r>
          </w:p>
          <w:p w14:paraId="21A460AD" w14:textId="01D46548" w:rsidR="00975E9F" w:rsidRPr="00176D40" w:rsidRDefault="003B29D9" w:rsidP="003B2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Improving the quality of asphalt concrete roads.</w:t>
            </w:r>
          </w:p>
        </w:tc>
      </w:tr>
      <w:bookmarkEnd w:id="1"/>
      <w:tr w:rsidR="00975E9F" w:rsidRPr="003F17FF" w14:paraId="0CA37546" w14:textId="77777777" w:rsidTr="00721C7B">
        <w:trPr>
          <w:trHeight w:val="561"/>
        </w:trPr>
        <w:tc>
          <w:tcPr>
            <w:tcW w:w="10604" w:type="dxa"/>
            <w:gridSpan w:val="4"/>
            <w:shd w:val="clear" w:color="auto" w:fill="auto"/>
            <w:vAlign w:val="center"/>
          </w:tcPr>
          <w:p w14:paraId="42DDA958" w14:textId="01F12692" w:rsidR="00975E9F" w:rsidRPr="008A09E9" w:rsidRDefault="00975E9F" w:rsidP="00975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Session moderator: </w:t>
            </w:r>
            <w:r>
              <w:rPr>
                <w:b/>
                <w:sz w:val="20"/>
                <w:szCs w:val="20"/>
              </w:rPr>
              <w:t>Nodirkhon Mukhammedkhanov</w:t>
            </w:r>
          </w:p>
          <w:p w14:paraId="70E497E1" w14:textId="698FAC9C" w:rsidR="00975E9F" w:rsidRPr="00B652D1" w:rsidRDefault="00975E9F" w:rsidP="00975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Chief Experts of the session: NAME</w:t>
            </w:r>
          </w:p>
        </w:tc>
      </w:tr>
      <w:tr w:rsidR="00975E9F" w:rsidRPr="003F17FF" w14:paraId="7EFDC44B" w14:textId="77777777" w:rsidTr="00721C7B">
        <w:trPr>
          <w:trHeight w:val="328"/>
        </w:trPr>
        <w:tc>
          <w:tcPr>
            <w:tcW w:w="426" w:type="dxa"/>
            <w:shd w:val="clear" w:color="auto" w:fill="auto"/>
            <w:vAlign w:val="center"/>
          </w:tcPr>
          <w:p w14:paraId="77C0EA51" w14:textId="4B8676A8" w:rsidR="00975E9F" w:rsidRPr="003F17FF" w:rsidRDefault="006965F4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4470690"/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FC30092" w14:textId="2059F622" w:rsidR="00975E9F" w:rsidRPr="003F17FF" w:rsidRDefault="009B2FB6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14:17 PM – 14:27</w:t>
            </w:r>
            <w:r w:rsidR="00975E9F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3EEA1645" w14:textId="78C30A0B" w:rsidR="00975E9F" w:rsidRPr="003F17FF" w:rsidRDefault="009B2FB6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</w:t>
            </w:r>
            <w:r w:rsidR="0057271D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D752EAE" w14:textId="3F5F8E5C" w:rsidR="00975E9F" w:rsidRPr="009E1A34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Greetings and opening of session II. </w:t>
            </w:r>
          </w:p>
          <w:p w14:paraId="35651DD3" w14:textId="3A7B0B81" w:rsidR="00975E9F" w:rsidRPr="009E1A34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Problematic issues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40C17E7" w14:textId="368518E4" w:rsidR="00975E9F" w:rsidRPr="006E0183" w:rsidRDefault="00C6587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Nodirkhon Mukhammedkhanov</w:t>
            </w:r>
          </w:p>
        </w:tc>
      </w:tr>
      <w:bookmarkEnd w:id="2"/>
      <w:tr w:rsidR="00975E9F" w:rsidRPr="003F17FF" w14:paraId="2DA321B0" w14:textId="77777777" w:rsidTr="00721C7B">
        <w:trPr>
          <w:trHeight w:val="328"/>
        </w:trPr>
        <w:tc>
          <w:tcPr>
            <w:tcW w:w="426" w:type="dxa"/>
            <w:shd w:val="clear" w:color="auto" w:fill="auto"/>
            <w:vAlign w:val="center"/>
          </w:tcPr>
          <w:p w14:paraId="0BE34706" w14:textId="0EAD7914" w:rsidR="00975E9F" w:rsidRDefault="006965F4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71E6572" w14:textId="612C48FB" w:rsidR="002A1C28" w:rsidRPr="003F17FF" w:rsidRDefault="009B2FB6" w:rsidP="002A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:27</w:t>
            </w:r>
            <w:r w:rsidR="002A1C28">
              <w:rPr>
                <w:rFonts w:ascii="Times New Roman" w:hAnsi="Times New Roman"/>
                <w:sz w:val="20"/>
                <w:szCs w:val="20"/>
              </w:rPr>
              <w:t xml:space="preserve"> PM </w:t>
            </w:r>
            <w:r>
              <w:rPr>
                <w:rFonts w:ascii="Times New Roman" w:hAnsi="Times New Roman"/>
                <w:sz w:val="20"/>
                <w:szCs w:val="20"/>
              </w:rPr>
              <w:t>– 14:52</w:t>
            </w:r>
            <w:r w:rsidR="002A1C28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6426C6C4" w14:textId="7622885F" w:rsidR="002A1C28" w:rsidRPr="003F17FF" w:rsidRDefault="002A1C28" w:rsidP="002A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 min)</w:t>
            </w:r>
          </w:p>
          <w:p w14:paraId="29285EF7" w14:textId="77777777" w:rsidR="00975E9F" w:rsidRPr="003F17FF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51B15368" w14:textId="57CB6790" w:rsidR="00975E9F" w:rsidRPr="00E86796" w:rsidRDefault="00E86796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96">
              <w:rPr>
                <w:rFonts w:ascii="Times New Roman" w:hAnsi="Times New Roman"/>
                <w:b/>
                <w:sz w:val="20"/>
                <w:szCs w:val="20"/>
              </w:rPr>
              <w:t>Head of Business Management Asphalt Performance EMEA</w:t>
            </w:r>
            <w:r w:rsidR="005C18B8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 BASF</w:t>
            </w:r>
            <w:r w:rsidRPr="00E867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86796"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</w:p>
          <w:p w14:paraId="282686ED" w14:textId="77777777" w:rsidR="005C18B8" w:rsidRDefault="005C18B8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CFE809" w14:textId="0B6DA2DE" w:rsidR="005C18B8" w:rsidRPr="009E1A34" w:rsidRDefault="00307E84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“The Future of Sustainable Asphalt Road Construction”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477F5A7" w14:textId="77777777" w:rsidR="00975E9F" w:rsidRDefault="005C18B8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PhD</w:t>
            </w:r>
          </w:p>
          <w:p w14:paraId="07A1C9EE" w14:textId="77777777" w:rsidR="005C18B8" w:rsidRPr="00B652D1" w:rsidRDefault="005C18B8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Mario Sandor</w:t>
            </w:r>
          </w:p>
          <w:p w14:paraId="1F05693E" w14:textId="66CE248C" w:rsidR="005C18B8" w:rsidRPr="005C18B8" w:rsidRDefault="005C18B8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(Germany)</w:t>
            </w:r>
          </w:p>
        </w:tc>
      </w:tr>
      <w:tr w:rsidR="00975E9F" w:rsidRPr="003F17FF" w14:paraId="6DED122D" w14:textId="77777777" w:rsidTr="00721C7B">
        <w:trPr>
          <w:trHeight w:val="1127"/>
        </w:trPr>
        <w:tc>
          <w:tcPr>
            <w:tcW w:w="426" w:type="dxa"/>
            <w:shd w:val="clear" w:color="auto" w:fill="auto"/>
            <w:vAlign w:val="center"/>
          </w:tcPr>
          <w:p w14:paraId="7AC7BD97" w14:textId="44DEA1D2" w:rsidR="00975E9F" w:rsidRPr="003F17FF" w:rsidRDefault="006965F4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E693BB7" w14:textId="3A5FB312" w:rsidR="00975E9F" w:rsidRDefault="009B2FB6" w:rsidP="002A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14:52 PM – 15:17</w:t>
            </w:r>
            <w:r w:rsidR="0057271D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5BC13F1E" w14:textId="1630A049" w:rsidR="002A1C28" w:rsidRPr="003F17FF" w:rsidRDefault="002A1C28" w:rsidP="002A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 min)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5213A87" w14:textId="6EFF6C32" w:rsidR="00975E9F" w:rsidRPr="00E86796" w:rsidRDefault="00E86796" w:rsidP="00975E9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86796">
              <w:rPr>
                <w:rFonts w:ascii="Times New Roman" w:hAnsi="Times New Roman"/>
                <w:b/>
                <w:bCs/>
                <w:sz w:val="20"/>
                <w:szCs w:val="20"/>
              </w:rPr>
              <w:t>Senior Technical Marketing Manager</w:t>
            </w:r>
            <w:r w:rsidR="00975E9F" w:rsidRPr="00E867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at BASF SE</w:t>
            </w:r>
          </w:p>
          <w:p w14:paraId="62A38E53" w14:textId="77777777" w:rsidR="00975E9F" w:rsidRPr="00E86796" w:rsidRDefault="00975E9F" w:rsidP="00975E9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1F9F4614" w14:textId="72BC9481" w:rsidR="00975E9F" w:rsidRPr="003F17FF" w:rsidRDefault="00307E8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"Our actions to meet your needs. The German experience</w:t>
            </w:r>
            <w:r w:rsidR="00E00109">
              <w:rPr>
                <w:rFonts w:ascii="Times New Roman" w:hAnsi="Times New Roman"/>
                <w:sz w:val="20"/>
                <w:szCs w:val="20"/>
              </w:rPr>
              <w:t>». (</w:t>
            </w:r>
            <w:r w:rsidR="00B0783E" w:rsidRPr="00B0783E">
              <w:rPr>
                <w:rFonts w:ascii="Times New Roman" w:hAnsi="Times New Roman"/>
                <w:sz w:val="20"/>
                <w:szCs w:val="20"/>
              </w:rPr>
              <w:t>BASF Asphalt Performance</w:t>
            </w:r>
            <w:r w:rsidR="00B078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F66B05D" w14:textId="77777777" w:rsidR="00975E9F" w:rsidRPr="006E0183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Sebastian Miesem</w:t>
            </w:r>
          </w:p>
          <w:p w14:paraId="3C50417C" w14:textId="3188CFBB" w:rsidR="00975E9F" w:rsidRPr="003F17FF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(Germany)</w:t>
            </w:r>
          </w:p>
        </w:tc>
      </w:tr>
      <w:tr w:rsidR="00975E9F" w:rsidRPr="003F17FF" w14:paraId="6C2B734A" w14:textId="77777777" w:rsidTr="00721C7B">
        <w:trPr>
          <w:trHeight w:val="268"/>
        </w:trPr>
        <w:tc>
          <w:tcPr>
            <w:tcW w:w="426" w:type="dxa"/>
            <w:shd w:val="clear" w:color="auto" w:fill="auto"/>
            <w:vAlign w:val="center"/>
          </w:tcPr>
          <w:p w14:paraId="35FB3EB4" w14:textId="70C0F38E" w:rsidR="00975E9F" w:rsidRPr="003F17FF" w:rsidRDefault="006965F4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5C71903" w14:textId="326F8F68" w:rsidR="00975E9F" w:rsidRPr="00683A99" w:rsidRDefault="009B2FB6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15:17</w:t>
            </w:r>
            <w:r w:rsidR="00D50951">
              <w:rPr>
                <w:rFonts w:ascii="Times New Roman" w:hAnsi="Times New Roman"/>
                <w:sz w:val="20"/>
                <w:szCs w:val="20"/>
              </w:rPr>
              <w:t xml:space="preserve"> PM – 15:37</w:t>
            </w:r>
            <w:r w:rsidR="0057271D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02A15D21" w14:textId="012F589C" w:rsidR="00975E9F" w:rsidRPr="003F17FF" w:rsidRDefault="005F4BC8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3C7D11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6E8F6EA7" w14:textId="0B5468B2" w:rsidR="00975E9F" w:rsidRPr="00E86796" w:rsidRDefault="00E86796" w:rsidP="00975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796">
              <w:rPr>
                <w:rFonts w:ascii="Times New Roman" w:hAnsi="Times New Roman"/>
                <w:b/>
                <w:bCs/>
                <w:sz w:val="20"/>
                <w:szCs w:val="20"/>
              </w:rPr>
              <w:t>Sales Director</w:t>
            </w:r>
            <w:r w:rsidR="00975E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at CFF GmbH &amp; Co. KG</w:t>
            </w:r>
          </w:p>
          <w:p w14:paraId="48C6AA03" w14:textId="08751F0B" w:rsidR="00975E9F" w:rsidRPr="003F17FF" w:rsidRDefault="00975E9F" w:rsidP="00975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7E7762" w14:textId="0A6B9485" w:rsidR="00975E9F" w:rsidRPr="00E00109" w:rsidRDefault="00307E8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Topic: </w:t>
            </w:r>
            <w:r w:rsidR="00E00109" w:rsidRPr="00E00109">
              <w:rPr>
                <w:rFonts w:ascii="Times New Roman" w:hAnsi="Times New Roman"/>
                <w:sz w:val="20"/>
                <w:szCs w:val="20"/>
              </w:rPr>
              <w:t>“</w:t>
            </w:r>
            <w:r w:rsidR="00B0783E" w:rsidRPr="00E00109">
              <w:rPr>
                <w:rFonts w:ascii="Times New Roman" w:hAnsi="Times New Roman"/>
                <w:sz w:val="20"/>
                <w:szCs w:val="20"/>
              </w:rPr>
              <w:t>Stone Mastic Asphalt (SMA), other heavy duty asphalt courses &amp; CFF’s cellulose pellets</w:t>
            </w:r>
            <w:r w:rsidR="00E00109" w:rsidRPr="00E00109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DB4AA52" w14:textId="77777777" w:rsidR="00975E9F" w:rsidRPr="006E0183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Stefan Schulz</w:t>
            </w:r>
          </w:p>
          <w:p w14:paraId="25B6AD84" w14:textId="35B55665" w:rsidR="00975E9F" w:rsidRPr="006E0183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(Germany)</w:t>
            </w:r>
          </w:p>
        </w:tc>
      </w:tr>
      <w:tr w:rsidR="00894039" w:rsidRPr="003F17FF" w14:paraId="53A96B28" w14:textId="77777777" w:rsidTr="00721C7B">
        <w:trPr>
          <w:trHeight w:val="835"/>
        </w:trPr>
        <w:tc>
          <w:tcPr>
            <w:tcW w:w="426" w:type="dxa"/>
            <w:shd w:val="clear" w:color="auto" w:fill="auto"/>
            <w:vAlign w:val="center"/>
          </w:tcPr>
          <w:p w14:paraId="0F345E26" w14:textId="6979C750" w:rsidR="00894039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3086D5C" w14:textId="757100D2" w:rsidR="00894039" w:rsidRPr="00683A99" w:rsidRDefault="005F4BC8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15:37 PM – 15:57</w:t>
            </w:r>
            <w:r w:rsidR="00894039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755815E5" w14:textId="77777777" w:rsidR="00894039" w:rsidRPr="003F17FF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min)</w:t>
            </w:r>
          </w:p>
          <w:p w14:paraId="670C9FA9" w14:textId="77777777" w:rsidR="00894039" w:rsidRPr="003F17FF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41677AA2" w14:textId="77777777" w:rsidR="00894039" w:rsidRPr="003D0878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Regional Sales Manager, Benninghoven GmbH &amp; Co. KG</w:t>
            </w:r>
          </w:p>
          <w:p w14:paraId="39D86A86" w14:textId="77777777" w:rsidR="00894039" w:rsidRPr="003D0878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55F7A6" w14:textId="73F231B6" w:rsidR="00894039" w:rsidRPr="003F17FF" w:rsidRDefault="00307E84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Benninghoven asphalt plants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08730C4" w14:textId="77777777" w:rsidR="00894039" w:rsidRPr="006E0183" w:rsidRDefault="00894039" w:rsidP="00894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Kanan Samadov</w:t>
            </w:r>
          </w:p>
          <w:p w14:paraId="7F0A92A9" w14:textId="7D669AF4" w:rsidR="00894039" w:rsidRPr="006E0183" w:rsidRDefault="00894039" w:rsidP="00894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(Germany)</w:t>
            </w:r>
          </w:p>
        </w:tc>
      </w:tr>
      <w:tr w:rsidR="00894039" w:rsidRPr="003F17FF" w14:paraId="6833FB00" w14:textId="77777777" w:rsidTr="00721C7B">
        <w:trPr>
          <w:trHeight w:val="484"/>
        </w:trPr>
        <w:tc>
          <w:tcPr>
            <w:tcW w:w="426" w:type="dxa"/>
            <w:shd w:val="clear" w:color="auto" w:fill="E2EFD9" w:themeFill="accent6" w:themeFillTint="33"/>
            <w:vAlign w:val="center"/>
          </w:tcPr>
          <w:p w14:paraId="2AF6BD6A" w14:textId="1D220F0A" w:rsidR="00894039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75" w:type="dxa"/>
            <w:shd w:val="clear" w:color="auto" w:fill="E2EFD9" w:themeFill="accent6" w:themeFillTint="33"/>
            <w:vAlign w:val="center"/>
          </w:tcPr>
          <w:p w14:paraId="5F968A4F" w14:textId="05134904" w:rsidR="00894039" w:rsidRPr="003F17FF" w:rsidRDefault="005F4BC8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15:57 PM – 16:17</w:t>
            </w:r>
            <w:r w:rsidR="00894039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56CD468D" w14:textId="250268AA" w:rsidR="00894039" w:rsidRPr="003F17FF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min)</w:t>
            </w:r>
          </w:p>
        </w:tc>
        <w:tc>
          <w:tcPr>
            <w:tcW w:w="6097" w:type="dxa"/>
            <w:shd w:val="clear" w:color="auto" w:fill="E2EFD9" w:themeFill="accent6" w:themeFillTint="33"/>
            <w:vAlign w:val="center"/>
          </w:tcPr>
          <w:p w14:paraId="1C186E29" w14:textId="655F0E3C" w:rsidR="00894039" w:rsidRPr="003F17FF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Coffee break </w:t>
            </w:r>
          </w:p>
        </w:tc>
        <w:tc>
          <w:tcPr>
            <w:tcW w:w="2006" w:type="dxa"/>
            <w:shd w:val="clear" w:color="auto" w:fill="E2EFD9" w:themeFill="accent6" w:themeFillTint="33"/>
            <w:vAlign w:val="center"/>
          </w:tcPr>
          <w:p w14:paraId="7046D3B0" w14:textId="0AB1FDF9" w:rsidR="00894039" w:rsidRPr="006E0183" w:rsidRDefault="00894039" w:rsidP="00894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Ballroom Foyer</w:t>
            </w:r>
          </w:p>
        </w:tc>
      </w:tr>
      <w:tr w:rsidR="00894039" w:rsidRPr="003F17FF" w14:paraId="3F8698E2" w14:textId="77777777" w:rsidTr="00721C7B">
        <w:trPr>
          <w:trHeight w:val="942"/>
        </w:trPr>
        <w:tc>
          <w:tcPr>
            <w:tcW w:w="426" w:type="dxa"/>
            <w:shd w:val="clear" w:color="auto" w:fill="auto"/>
            <w:vAlign w:val="center"/>
          </w:tcPr>
          <w:p w14:paraId="258B5F28" w14:textId="3EA7B638" w:rsidR="00894039" w:rsidRPr="003F17FF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8761035" w14:textId="00754CA5" w:rsidR="00894039" w:rsidRPr="003F17FF" w:rsidRDefault="005F4BC8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16:17 PM – 16:37</w:t>
            </w:r>
            <w:r w:rsidR="00894039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1458A1EA" w14:textId="0A285FF9" w:rsidR="00894039" w:rsidRPr="003F17FF" w:rsidRDefault="00037C64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466FD8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  <w:p w14:paraId="6ECE5A05" w14:textId="58C02D4B" w:rsidR="00894039" w:rsidRPr="003F17FF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663A071B" w14:textId="77777777" w:rsidR="00C55B7E" w:rsidRPr="00DC33FD" w:rsidRDefault="00C55B7E" w:rsidP="00C55B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Research and Development Manager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PR Industrie</w:t>
            </w:r>
          </w:p>
          <w:p w14:paraId="7237FCEC" w14:textId="77777777" w:rsidR="00894039" w:rsidRPr="003F17FF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605F82" w14:textId="5BCDF72E" w:rsidR="00894039" w:rsidRPr="003F17FF" w:rsidRDefault="00307E84" w:rsidP="0089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Topic: </w:t>
            </w:r>
            <w:r w:rsidR="00E00109" w:rsidRPr="00E00109">
              <w:rPr>
                <w:rFonts w:ascii="Times New Roman" w:hAnsi="Times New Roman"/>
                <w:sz w:val="20"/>
                <w:szCs w:val="20"/>
              </w:rPr>
              <w:t>“</w:t>
            </w:r>
            <w:r w:rsidR="00B0783E" w:rsidRPr="00E00109">
              <w:rPr>
                <w:rFonts w:ascii="Times New Roman" w:hAnsi="Times New Roman"/>
                <w:sz w:val="20"/>
                <w:szCs w:val="20"/>
              </w:rPr>
              <w:t>Increase the lifespan of your roads with PR INDUSTRIE additives</w:t>
            </w:r>
            <w:r w:rsidR="00E00109" w:rsidRPr="00E00109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BCE9870" w14:textId="77777777" w:rsidR="00471BC9" w:rsidRPr="00471BC9" w:rsidRDefault="00471BC9" w:rsidP="00471BC9">
            <w:pPr>
              <w:shd w:val="clear" w:color="auto" w:fill="FFFFFF"/>
              <w:spacing w:before="100" w:beforeAutospacing="1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5F636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F1F1F"/>
                <w:sz w:val="20"/>
                <w:szCs w:val="20"/>
              </w:rPr>
              <w:t>Michael Lecomte</w:t>
            </w:r>
          </w:p>
          <w:p w14:paraId="753CFB6E" w14:textId="1FBAEF82" w:rsidR="00894039" w:rsidRPr="006E0183" w:rsidRDefault="00471BC9" w:rsidP="0047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(France)</w:t>
            </w:r>
          </w:p>
        </w:tc>
      </w:tr>
      <w:tr w:rsidR="00894039" w:rsidRPr="003F17FF" w14:paraId="27ACD9FC" w14:textId="228A2AF5" w:rsidTr="00721C7B">
        <w:trPr>
          <w:trHeight w:val="1021"/>
        </w:trPr>
        <w:tc>
          <w:tcPr>
            <w:tcW w:w="426" w:type="dxa"/>
            <w:shd w:val="clear" w:color="auto" w:fill="auto"/>
            <w:vAlign w:val="center"/>
          </w:tcPr>
          <w:p w14:paraId="18705516" w14:textId="45215C9A" w:rsidR="00894039" w:rsidRPr="003F17FF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BEA67DF" w14:textId="44F07048" w:rsidR="00894039" w:rsidRPr="003F17FF" w:rsidRDefault="000D11B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16:37 PM – 16:57</w:t>
            </w:r>
            <w:r w:rsidR="00894039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287CFC91" w14:textId="05C6A8C7" w:rsidR="00894039" w:rsidRPr="003F17FF" w:rsidRDefault="00037C64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466FD8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ACB3423" w14:textId="3B250B31" w:rsidR="00894039" w:rsidRPr="00B652D1" w:rsidRDefault="00627DC0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DC0">
              <w:rPr>
                <w:rFonts w:ascii="Times New Roman" w:hAnsi="Times New Roman"/>
                <w:b/>
                <w:bCs/>
                <w:sz w:val="20"/>
                <w:szCs w:val="20"/>
              </w:rPr>
              <w:t>Sales Director</w:t>
            </w:r>
            <w:r w:rsidR="008940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infraTest</w:t>
            </w:r>
            <w:r w:rsidR="008940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Pruftechnik GmbH</w:t>
            </w:r>
          </w:p>
          <w:p w14:paraId="209BEAA6" w14:textId="77777777" w:rsidR="00894039" w:rsidRPr="00160D6B" w:rsidRDefault="00894039" w:rsidP="008940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68018" w14:textId="7F50807A" w:rsidR="00894039" w:rsidRPr="003F17FF" w:rsidRDefault="00307E84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"Express analysis of asphalt concrete mixtures using an Asphalt analyzer"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99EC475" w14:textId="59F7D27F" w:rsidR="00894039" w:rsidRPr="006E0183" w:rsidRDefault="00894039" w:rsidP="008940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Stefan Draeger (Germany)</w:t>
            </w:r>
          </w:p>
        </w:tc>
      </w:tr>
      <w:tr w:rsidR="00894039" w:rsidRPr="003F13F3" w14:paraId="7A5CB0A3" w14:textId="77777777" w:rsidTr="00721C7B">
        <w:trPr>
          <w:trHeight w:val="1060"/>
        </w:trPr>
        <w:tc>
          <w:tcPr>
            <w:tcW w:w="426" w:type="dxa"/>
            <w:shd w:val="clear" w:color="auto" w:fill="auto"/>
            <w:vAlign w:val="center"/>
          </w:tcPr>
          <w:p w14:paraId="03C5CE15" w14:textId="22FF0BE8" w:rsidR="00894039" w:rsidRPr="003F17FF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D789AF3" w14:textId="0E5761C0" w:rsidR="00894039" w:rsidRDefault="000D11B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16:57 PM – 17:17</w:t>
            </w:r>
            <w:r w:rsidR="00466FD8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567FB58C" w14:textId="34198BAC" w:rsidR="00894039" w:rsidRPr="003F17FF" w:rsidRDefault="00037C64" w:rsidP="0046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466FD8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556E718" w14:textId="607A5076" w:rsidR="00894039" w:rsidRPr="003F13F3" w:rsidRDefault="00627DC0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DC0">
              <w:rPr>
                <w:rFonts w:ascii="Times New Roman" w:hAnsi="Times New Roman"/>
                <w:b/>
                <w:sz w:val="20"/>
                <w:szCs w:val="20"/>
              </w:rPr>
              <w:t>Regional Sales Manager, Astec Industries Inc</w:t>
            </w:r>
          </w:p>
          <w:p w14:paraId="2D0B8D98" w14:textId="77777777" w:rsidR="00307E84" w:rsidRPr="003F13F3" w:rsidRDefault="00307E84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64A55B" w14:textId="337FB96C" w:rsidR="00307E84" w:rsidRPr="003F13F3" w:rsidRDefault="00307E84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"Infrastructure solutions for roads and asphalt"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B084694" w14:textId="513D52E5" w:rsidR="003F13F3" w:rsidRDefault="003F13F3" w:rsidP="003F1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Selim​ Beji​</w:t>
            </w:r>
          </w:p>
          <w:p w14:paraId="38A1FE19" w14:textId="3B7A083A" w:rsidR="003F13F3" w:rsidRPr="003F13F3" w:rsidRDefault="003F13F3" w:rsidP="003F1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(South Africa)</w:t>
            </w:r>
          </w:p>
          <w:p w14:paraId="3C288AAC" w14:textId="1883DFF7" w:rsidR="00894039" w:rsidRPr="003F13F3" w:rsidRDefault="00894039" w:rsidP="003F1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039" w:rsidRPr="003F17FF" w14:paraId="1B1A58DB" w14:textId="77777777" w:rsidTr="00721C7B">
        <w:trPr>
          <w:trHeight w:val="1120"/>
        </w:trPr>
        <w:tc>
          <w:tcPr>
            <w:tcW w:w="426" w:type="dxa"/>
            <w:shd w:val="clear" w:color="auto" w:fill="auto"/>
            <w:vAlign w:val="center"/>
          </w:tcPr>
          <w:p w14:paraId="33ADC255" w14:textId="6CAECE62" w:rsidR="00894039" w:rsidRPr="003F17FF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9306F54" w14:textId="69DB5F70" w:rsidR="00894039" w:rsidRPr="003F17FF" w:rsidRDefault="00037C64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:17 PM – 17:37</w:t>
            </w:r>
            <w:r w:rsidR="00894039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2C04FCA4" w14:textId="7B21235A" w:rsidR="00894039" w:rsidRPr="003F17FF" w:rsidRDefault="00037C64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3F5FAC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8DFD3B" w14:textId="518080A4" w:rsidR="00894039" w:rsidRPr="00160D6B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Chief process </w:t>
            </w:r>
            <w:r w:rsidR="00E00109">
              <w:rPr>
                <w:rFonts w:ascii="Times New Roman" w:hAnsi="Times New Roman"/>
                <w:b/>
                <w:bCs/>
                <w:sz w:val="20"/>
                <w:szCs w:val="20"/>
              </w:rPr>
              <w:t>engineers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JSC VAD</w:t>
            </w:r>
          </w:p>
          <w:p w14:paraId="5D389939" w14:textId="77777777" w:rsidR="00894039" w:rsidRPr="00160D6B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5CD72D" w14:textId="7D4E957D" w:rsidR="00894039" w:rsidRPr="003F17FF" w:rsidRDefault="00307E84" w:rsidP="0085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"Up-to-date technologies in road construction”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9881396" w14:textId="77777777" w:rsidR="00894039" w:rsidRPr="00160D6B" w:rsidRDefault="00894039" w:rsidP="008940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Pakharenko Dmitry Vladimirovich</w:t>
            </w:r>
          </w:p>
          <w:p w14:paraId="42B7AAA5" w14:textId="24644766" w:rsidR="00894039" w:rsidRPr="00160D6B" w:rsidRDefault="00894039" w:rsidP="00894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(Russia)</w:t>
            </w:r>
          </w:p>
        </w:tc>
      </w:tr>
      <w:tr w:rsidR="004A0CA5" w:rsidRPr="003F17FF" w14:paraId="6E093ECE" w14:textId="77777777" w:rsidTr="00721C7B">
        <w:trPr>
          <w:trHeight w:val="706"/>
        </w:trPr>
        <w:tc>
          <w:tcPr>
            <w:tcW w:w="426" w:type="dxa"/>
            <w:shd w:val="clear" w:color="auto" w:fill="auto"/>
            <w:vAlign w:val="center"/>
          </w:tcPr>
          <w:p w14:paraId="78536CE7" w14:textId="61DE0EEE" w:rsidR="004A0CA5" w:rsidRDefault="004A0CA5" w:rsidP="004A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EEFA5EB" w14:textId="389BF4A0" w:rsidR="004A0CA5" w:rsidRPr="003F17FF" w:rsidRDefault="00037C64" w:rsidP="004A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17:37 PM – 17:57</w:t>
            </w:r>
            <w:r w:rsidR="004A0CA5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3385C1FF" w14:textId="604F5AD2" w:rsidR="004A0CA5" w:rsidRPr="003F17FF" w:rsidRDefault="00037C64" w:rsidP="004A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</w:t>
            </w:r>
            <w:r w:rsidR="004B16C9">
              <w:rPr>
                <w:rFonts w:ascii="Times New Roman" w:hAnsi="Times New Roman"/>
                <w:sz w:val="20"/>
                <w:szCs w:val="20"/>
              </w:rPr>
              <w:t>0 min)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6F7C57CA" w14:textId="7C538E4C" w:rsidR="00E978E1" w:rsidRPr="00176D40" w:rsidRDefault="00CE14DF" w:rsidP="00E978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Summing up the session</w:t>
            </w:r>
          </w:p>
          <w:p w14:paraId="2D7012A7" w14:textId="45AA4E93" w:rsidR="004A0CA5" w:rsidRPr="00160D6B" w:rsidRDefault="00CE14DF" w:rsidP="00E97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Questions and answers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F88614B" w14:textId="629ECCEE" w:rsidR="004A0CA5" w:rsidRPr="00160D6B" w:rsidRDefault="00E978E1" w:rsidP="004A0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All participants</w:t>
            </w:r>
          </w:p>
        </w:tc>
      </w:tr>
      <w:tr w:rsidR="004A0CA5" w:rsidRPr="003F17FF" w14:paraId="522475A4" w14:textId="31B4ADAA" w:rsidTr="00721C7B">
        <w:trPr>
          <w:trHeight w:val="702"/>
        </w:trPr>
        <w:tc>
          <w:tcPr>
            <w:tcW w:w="426" w:type="dxa"/>
            <w:shd w:val="clear" w:color="auto" w:fill="auto"/>
            <w:vAlign w:val="center"/>
          </w:tcPr>
          <w:p w14:paraId="5AA5DF17" w14:textId="70234961" w:rsidR="004A0CA5" w:rsidRPr="00E978E1" w:rsidRDefault="004A0CA5" w:rsidP="004A0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13241746"/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CEDDC64" w14:textId="053D7081" w:rsidR="004A0CA5" w:rsidRPr="003F17FF" w:rsidRDefault="00037C64" w:rsidP="004A0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17:57 PM – 19:27</w:t>
            </w:r>
            <w:r w:rsidR="004A0CA5">
              <w:rPr>
                <w:rFonts w:ascii="Times New Roman" w:hAnsi="Times New Roman"/>
                <w:bCs/>
                <w:sz w:val="20"/>
                <w:szCs w:val="20"/>
              </w:rPr>
              <w:t xml:space="preserve"> PM</w:t>
            </w:r>
          </w:p>
          <w:p w14:paraId="286C6C0B" w14:textId="6B137BF3" w:rsidR="004A0CA5" w:rsidRPr="003F17FF" w:rsidRDefault="004A0CA5" w:rsidP="006F64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(90 min)</w:t>
            </w:r>
          </w:p>
        </w:tc>
        <w:tc>
          <w:tcPr>
            <w:tcW w:w="8103" w:type="dxa"/>
            <w:gridSpan w:val="2"/>
            <w:shd w:val="clear" w:color="auto" w:fill="auto"/>
            <w:vAlign w:val="center"/>
          </w:tcPr>
          <w:p w14:paraId="4D5E7204" w14:textId="7706B728" w:rsidR="004A0CA5" w:rsidRPr="00176D40" w:rsidRDefault="004A0CA5" w:rsidP="004A0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walk around the CARC 2023 exposition </w:t>
            </w:r>
            <w:r w:rsidR="00E00109">
              <w:rPr>
                <w:rFonts w:ascii="Times New Roman" w:hAnsi="Times New Roman"/>
                <w:b/>
              </w:rPr>
              <w:t>stands.</w:t>
            </w:r>
          </w:p>
          <w:p w14:paraId="7B77239A" w14:textId="70E6527D" w:rsidR="004A0CA5" w:rsidRPr="00E720A3" w:rsidRDefault="004A0CA5" w:rsidP="004A0C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Terrace ballroom</w:t>
            </w:r>
          </w:p>
        </w:tc>
      </w:tr>
      <w:tr w:rsidR="004A0CA5" w:rsidRPr="003F17FF" w14:paraId="01499DD3" w14:textId="77777777" w:rsidTr="00721C7B">
        <w:trPr>
          <w:trHeight w:val="698"/>
        </w:trPr>
        <w:tc>
          <w:tcPr>
            <w:tcW w:w="426" w:type="dxa"/>
            <w:shd w:val="clear" w:color="auto" w:fill="auto"/>
            <w:vAlign w:val="center"/>
          </w:tcPr>
          <w:p w14:paraId="66EE019B" w14:textId="32AEFDE1" w:rsidR="004A0CA5" w:rsidRPr="008B0F1E" w:rsidRDefault="004A0CA5" w:rsidP="004A0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3C091F7" w14:textId="3AB1A4FB" w:rsidR="004A0CA5" w:rsidRPr="003F17FF" w:rsidRDefault="00CA4FA8" w:rsidP="004A0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20:00 PM – 23</w:t>
            </w:r>
            <w:r w:rsidR="004A0CA5">
              <w:rPr>
                <w:rFonts w:ascii="Times New Roman" w:hAnsi="Times New Roman"/>
                <w:bCs/>
                <w:sz w:val="20"/>
                <w:szCs w:val="20"/>
              </w:rPr>
              <w:t>:30 PM</w:t>
            </w:r>
          </w:p>
        </w:tc>
        <w:tc>
          <w:tcPr>
            <w:tcW w:w="8103" w:type="dxa"/>
            <w:gridSpan w:val="2"/>
            <w:shd w:val="clear" w:color="auto" w:fill="auto"/>
            <w:vAlign w:val="center"/>
          </w:tcPr>
          <w:p w14:paraId="1884E0CE" w14:textId="23B041B7" w:rsidR="006F6437" w:rsidRPr="00CE14DF" w:rsidRDefault="004A0CA5" w:rsidP="00E978E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dinner and a concert for CARC Sponsors </w:t>
            </w:r>
          </w:p>
          <w:p w14:paraId="1DAC97D6" w14:textId="217ED1E6" w:rsidR="004A0CA5" w:rsidRPr="00176D40" w:rsidRDefault="006F6437" w:rsidP="006F64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Entrance strictly by invitation</w:t>
            </w:r>
          </w:p>
        </w:tc>
      </w:tr>
      <w:bookmarkEnd w:id="3"/>
    </w:tbl>
    <w:p w14:paraId="4873ADDF" w14:textId="063AAFB9" w:rsidR="0022296A" w:rsidRDefault="0022296A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7402C2" w14:textId="7F8DB47C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51F1C1" w14:textId="5B797BEC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93E765" w14:textId="30EE1EF0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25A831" w14:textId="1359CB03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CDF958" w14:textId="6FB9C614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F0D8CA" w14:textId="76BF8228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F13B22" w14:textId="1088BF6E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249A87" w14:textId="13060097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516603" w14:textId="4FA121B1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9658DE" w14:textId="22F609DF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E56F53" w14:textId="08DC26F3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CEE7DC" w14:textId="3AAEE766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F015A6" w14:textId="7A03C50A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AB1926" w14:textId="6DAD1BA7" w:rsidR="00CE14DF" w:rsidRDefault="00CE14DF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0AC0F8" w14:textId="77777777" w:rsidR="00CE14DF" w:rsidRDefault="00CE14DF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8BB838" w14:textId="77777777" w:rsidR="0066287B" w:rsidRDefault="0066287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EC13D3" w14:textId="77777777" w:rsidR="0066287B" w:rsidRDefault="0066287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BCAF8D" w14:textId="77777777" w:rsidR="0066287B" w:rsidRDefault="0066287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9E450C" w14:textId="6CC95085" w:rsidR="00B1168B" w:rsidRDefault="00B1168B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34BDB9" w14:textId="77777777" w:rsidR="00CE14DF" w:rsidRDefault="00CE14DF" w:rsidP="006E124F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177088" w14:textId="22B3223A" w:rsidR="006E124F" w:rsidRDefault="006E124F" w:rsidP="006E124F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Venue: HILTON TASHKENT CITY</w:t>
      </w:r>
    </w:p>
    <w:p w14:paraId="1445125C" w14:textId="77777777" w:rsidR="006E124F" w:rsidRDefault="006E124F" w:rsidP="006E124F">
      <w:pPr>
        <w:spacing w:after="0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Location: Hilton, Tashkent city</w:t>
      </w:r>
    </w:p>
    <w:tbl>
      <w:tblPr>
        <w:tblStyle w:val="a3"/>
        <w:tblW w:w="10462" w:type="dxa"/>
        <w:tblInd w:w="-289" w:type="dxa"/>
        <w:tblLook w:val="04A0" w:firstRow="1" w:lastRow="0" w:firstColumn="1" w:lastColumn="0" w:noHBand="0" w:noVBand="1"/>
      </w:tblPr>
      <w:tblGrid>
        <w:gridCol w:w="416"/>
        <w:gridCol w:w="73"/>
        <w:gridCol w:w="2205"/>
        <w:gridCol w:w="5216"/>
        <w:gridCol w:w="2552"/>
      </w:tblGrid>
      <w:tr w:rsidR="00B1168B" w:rsidRPr="003F17FF" w14:paraId="60E438DE" w14:textId="77777777" w:rsidTr="00B0783E">
        <w:trPr>
          <w:trHeight w:val="476"/>
        </w:trPr>
        <w:tc>
          <w:tcPr>
            <w:tcW w:w="10462" w:type="dxa"/>
            <w:gridSpan w:val="5"/>
            <w:shd w:val="clear" w:color="auto" w:fill="F4B083" w:themeFill="accent2" w:themeFillTint="99"/>
            <w:vAlign w:val="center"/>
          </w:tcPr>
          <w:p w14:paraId="40784462" w14:textId="77777777" w:rsidR="00B1168B" w:rsidRPr="00DB7BFD" w:rsidRDefault="00B1168B" w:rsidP="00B0783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</w:rPr>
              <w:t>September 28, 2023</w:t>
            </w:r>
          </w:p>
        </w:tc>
      </w:tr>
      <w:tr w:rsidR="00B1168B" w:rsidRPr="003D2221" w14:paraId="37CC0EEF" w14:textId="77777777" w:rsidTr="00DD38B4">
        <w:trPr>
          <w:trHeight w:val="545"/>
        </w:trPr>
        <w:tc>
          <w:tcPr>
            <w:tcW w:w="416" w:type="dxa"/>
            <w:vAlign w:val="center"/>
          </w:tcPr>
          <w:p w14:paraId="2E66919D" w14:textId="77777777" w:rsidR="00B1168B" w:rsidRPr="003F17FF" w:rsidRDefault="00B1168B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8" w:type="dxa"/>
            <w:gridSpan w:val="2"/>
            <w:vAlign w:val="center"/>
          </w:tcPr>
          <w:p w14:paraId="2FECFC44" w14:textId="33EAFED8" w:rsidR="00B1168B" w:rsidRPr="003F17FF" w:rsidRDefault="00B1168B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08:30 AM – 09:</w:t>
            </w:r>
            <w:r w:rsidR="00A23F9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 AM</w:t>
            </w:r>
          </w:p>
          <w:p w14:paraId="31969A71" w14:textId="634542B9" w:rsidR="00B1168B" w:rsidRPr="003F17FF" w:rsidRDefault="00A23F90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</w:t>
            </w:r>
            <w:r w:rsidR="00B1168B">
              <w:rPr>
                <w:rFonts w:ascii="Times New Roman" w:hAnsi="Times New Roman"/>
                <w:sz w:val="20"/>
                <w:szCs w:val="20"/>
              </w:rPr>
              <w:t>0 min)</w:t>
            </w:r>
          </w:p>
        </w:tc>
        <w:tc>
          <w:tcPr>
            <w:tcW w:w="5216" w:type="dxa"/>
            <w:vAlign w:val="center"/>
          </w:tcPr>
          <w:p w14:paraId="79AF9D71" w14:textId="77777777" w:rsidR="00B1168B" w:rsidRPr="003F17FF" w:rsidRDefault="00B1168B" w:rsidP="00B0783E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Visiting the exhibition. Morning coffee break</w:t>
            </w:r>
          </w:p>
        </w:tc>
        <w:tc>
          <w:tcPr>
            <w:tcW w:w="2552" w:type="dxa"/>
            <w:vAlign w:val="center"/>
          </w:tcPr>
          <w:p w14:paraId="6137E153" w14:textId="77777777" w:rsidR="00B1168B" w:rsidRPr="003D2221" w:rsidRDefault="00B1168B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Foyer Ballroom</w:t>
            </w:r>
          </w:p>
        </w:tc>
      </w:tr>
      <w:tr w:rsidR="00B1168B" w:rsidRPr="00956944" w14:paraId="135CAA3D" w14:textId="77777777" w:rsidTr="00DD38B4">
        <w:trPr>
          <w:trHeight w:val="545"/>
        </w:trPr>
        <w:tc>
          <w:tcPr>
            <w:tcW w:w="416" w:type="dxa"/>
            <w:vAlign w:val="center"/>
          </w:tcPr>
          <w:p w14:paraId="2A65C23D" w14:textId="77777777" w:rsidR="00B1168B" w:rsidRPr="003F17FF" w:rsidRDefault="00B1168B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8" w:type="dxa"/>
            <w:gridSpan w:val="2"/>
            <w:vAlign w:val="center"/>
          </w:tcPr>
          <w:p w14:paraId="1CD968B7" w14:textId="332EC8FB" w:rsidR="00B1168B" w:rsidRPr="003F17FF" w:rsidRDefault="00A23F90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09:10 AM – 09:20 AM (10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vAlign w:val="center"/>
          </w:tcPr>
          <w:p w14:paraId="5B93040E" w14:textId="77777777" w:rsidR="00B1168B" w:rsidRPr="006965F4" w:rsidRDefault="00B1168B" w:rsidP="00B0783E">
            <w:pPr>
              <w:pStyle w:val="msolistparagraphmailrucssattributepostfix"/>
              <w:shd w:val="clear" w:color="auto" w:fill="FFFFFF"/>
              <w:ind w:left="-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Opening of the second day of the conference. Welcoming word of the moderator and introducing Session III</w:t>
            </w:r>
          </w:p>
        </w:tc>
        <w:tc>
          <w:tcPr>
            <w:tcW w:w="2552" w:type="dxa"/>
            <w:vAlign w:val="center"/>
          </w:tcPr>
          <w:p w14:paraId="320F632E" w14:textId="77777777" w:rsidR="00B1168B" w:rsidRPr="00956944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Nodirkhon Mukhammedkhanov</w:t>
            </w:r>
          </w:p>
        </w:tc>
      </w:tr>
      <w:tr w:rsidR="00B1168B" w:rsidRPr="003F17FF" w14:paraId="03513919" w14:textId="77777777" w:rsidTr="008534C2">
        <w:trPr>
          <w:trHeight w:val="936"/>
        </w:trPr>
        <w:tc>
          <w:tcPr>
            <w:tcW w:w="10462" w:type="dxa"/>
            <w:gridSpan w:val="5"/>
            <w:shd w:val="clear" w:color="auto" w:fill="FFFF00"/>
            <w:vAlign w:val="center"/>
          </w:tcPr>
          <w:p w14:paraId="64FBA76C" w14:textId="77777777" w:rsidR="00B1168B" w:rsidRPr="00176D40" w:rsidRDefault="00B1168B" w:rsidP="00B078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Session III: </w:t>
            </w:r>
          </w:p>
          <w:p w14:paraId="2552BC18" w14:textId="24E9DF76" w:rsidR="00B1168B" w:rsidRPr="00176D40" w:rsidRDefault="00B1168B" w:rsidP="00B078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Improving the quality of bitumen and polymer </w:t>
            </w:r>
            <w:r w:rsidR="00E00109">
              <w:rPr>
                <w:b/>
                <w:sz w:val="22"/>
                <w:szCs w:val="22"/>
              </w:rPr>
              <w:t>modified binders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14:paraId="7206A0BC" w14:textId="77777777" w:rsidR="00B1168B" w:rsidRPr="002B4DC6" w:rsidRDefault="00B1168B" w:rsidP="00B0783E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SUPERPAVE system: new quality criteria.</w:t>
            </w:r>
          </w:p>
        </w:tc>
      </w:tr>
      <w:tr w:rsidR="00B1168B" w:rsidRPr="003F17FF" w14:paraId="21D2AC97" w14:textId="77777777" w:rsidTr="00B0783E">
        <w:trPr>
          <w:trHeight w:val="633"/>
        </w:trPr>
        <w:tc>
          <w:tcPr>
            <w:tcW w:w="10462" w:type="dxa"/>
            <w:gridSpan w:val="5"/>
            <w:shd w:val="clear" w:color="auto" w:fill="auto"/>
            <w:vAlign w:val="center"/>
          </w:tcPr>
          <w:p w14:paraId="5E081DAA" w14:textId="77777777" w:rsidR="00B1168B" w:rsidRPr="008A09E9" w:rsidRDefault="00B1168B" w:rsidP="00B078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Session moderator: </w:t>
            </w:r>
            <w:r>
              <w:rPr>
                <w:b/>
                <w:sz w:val="20"/>
                <w:szCs w:val="20"/>
              </w:rPr>
              <w:t>Nodirkhon Mukhammedkhanov</w:t>
            </w:r>
          </w:p>
          <w:p w14:paraId="7866FBB1" w14:textId="77777777" w:rsidR="00B1168B" w:rsidRPr="00BE6E41" w:rsidRDefault="00B1168B" w:rsidP="00B0783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Chief Experts of the session: NAME</w:t>
            </w:r>
          </w:p>
        </w:tc>
      </w:tr>
      <w:tr w:rsidR="00B1168B" w:rsidRPr="00C55B7E" w14:paraId="4C30D04B" w14:textId="77777777" w:rsidTr="00DD38B4">
        <w:trPr>
          <w:trHeight w:val="857"/>
        </w:trPr>
        <w:tc>
          <w:tcPr>
            <w:tcW w:w="416" w:type="dxa"/>
            <w:shd w:val="clear" w:color="auto" w:fill="auto"/>
            <w:vAlign w:val="center"/>
          </w:tcPr>
          <w:p w14:paraId="2A33D6ED" w14:textId="77777777" w:rsidR="00B1168B" w:rsidRPr="00FE0E0D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21C9132C" w14:textId="755F9315" w:rsidR="00B1168B" w:rsidRPr="00FE0E0D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9:20 AM –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9:40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14:paraId="39F146FE" w14:textId="77777777" w:rsidR="00B1168B" w:rsidRPr="00FE0E0D" w:rsidRDefault="00B1168B" w:rsidP="00B0783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(20 min)</w:t>
            </w:r>
          </w:p>
        </w:tc>
        <w:tc>
          <w:tcPr>
            <w:tcW w:w="5216" w:type="dxa"/>
            <w:vAlign w:val="center"/>
          </w:tcPr>
          <w:p w14:paraId="4F6DAF1C" w14:textId="35EF4BC3" w:rsidR="00627DC0" w:rsidRPr="00FE0E0D" w:rsidRDefault="00627DC0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Professor Emeritus and Director of MARC University of Wisconsin Madison</w:t>
            </w:r>
          </w:p>
          <w:p w14:paraId="0E3F3F8B" w14:textId="77777777" w:rsidR="00B1168B" w:rsidRPr="00FE0E0D" w:rsidRDefault="00B1168B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55E03" w14:textId="5CCAE345" w:rsidR="00B1168B" w:rsidRPr="00E00109" w:rsidRDefault="00B1168B" w:rsidP="00B078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Topic: </w:t>
            </w:r>
            <w:r w:rsidRPr="00E00109">
              <w:rPr>
                <w:color w:val="auto"/>
                <w:sz w:val="20"/>
                <w:szCs w:val="20"/>
              </w:rPr>
              <w:t>“Superpave Basics</w:t>
            </w:r>
            <w:r w:rsidR="00E00109" w:rsidRPr="00E00109">
              <w:rPr>
                <w:color w:val="auto"/>
                <w:sz w:val="20"/>
                <w:szCs w:val="20"/>
              </w:rPr>
              <w:t xml:space="preserve"> and </w:t>
            </w:r>
            <w:r w:rsidR="00B0783E" w:rsidRPr="00E00109">
              <w:rPr>
                <w:color w:val="auto"/>
                <w:sz w:val="20"/>
                <w:szCs w:val="20"/>
              </w:rPr>
              <w:t>Quality of Polymer Modified Bitumen (PmB)</w:t>
            </w:r>
            <w:r w:rsidR="00E00109" w:rsidRPr="00E00109">
              <w:rPr>
                <w:color w:val="auto"/>
                <w:sz w:val="20"/>
                <w:szCs w:val="20"/>
              </w:rPr>
              <w:t>”</w:t>
            </w:r>
          </w:p>
        </w:tc>
        <w:tc>
          <w:tcPr>
            <w:tcW w:w="2552" w:type="dxa"/>
            <w:vAlign w:val="center"/>
          </w:tcPr>
          <w:p w14:paraId="50A45A80" w14:textId="77777777" w:rsidR="00B1168B" w:rsidRPr="00A35759" w:rsidRDefault="00B1168B" w:rsidP="00B0783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U. Bahia, PhD (США)</w:t>
            </w:r>
          </w:p>
        </w:tc>
      </w:tr>
      <w:tr w:rsidR="00B1168B" w:rsidRPr="00FB5C21" w14:paraId="297B5FE8" w14:textId="77777777" w:rsidTr="00DD38B4">
        <w:trPr>
          <w:trHeight w:val="857"/>
        </w:trPr>
        <w:tc>
          <w:tcPr>
            <w:tcW w:w="416" w:type="dxa"/>
            <w:shd w:val="clear" w:color="auto" w:fill="auto"/>
            <w:vAlign w:val="center"/>
          </w:tcPr>
          <w:p w14:paraId="07B3A763" w14:textId="77777777" w:rsidR="00B1168B" w:rsidRPr="00557337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12294826" w14:textId="61AE3E3B" w:rsidR="00B1168B" w:rsidRPr="00FE0E0D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:40 AM – 10:0</w:t>
            </w:r>
            <w:r w:rsidR="00B1168B">
              <w:rPr>
                <w:rFonts w:ascii="Times New Roman" w:hAnsi="Times New Roman"/>
                <w:sz w:val="20"/>
                <w:szCs w:val="20"/>
              </w:rPr>
              <w:t>0 AM</w:t>
            </w:r>
          </w:p>
          <w:p w14:paraId="54C1A2B5" w14:textId="0D6A0FD1" w:rsidR="00B1168B" w:rsidRPr="00FE0E0D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vAlign w:val="center"/>
          </w:tcPr>
          <w:p w14:paraId="238BEFD8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Leader in bitumen and asphalt concrete technologies, Honeywell Company </w:t>
            </w:r>
          </w:p>
          <w:p w14:paraId="4A7CEF22" w14:textId="77777777" w:rsidR="00B1168B" w:rsidRPr="00FE0E0D" w:rsidRDefault="00B1168B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ED800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“Sustainable roads with Honeywell Titan® technology”</w:t>
            </w:r>
          </w:p>
        </w:tc>
        <w:tc>
          <w:tcPr>
            <w:tcW w:w="2552" w:type="dxa"/>
            <w:vAlign w:val="center"/>
          </w:tcPr>
          <w:p w14:paraId="26E13A04" w14:textId="77777777" w:rsidR="00B1168B" w:rsidRPr="00A35759" w:rsidRDefault="00B1168B" w:rsidP="00B078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  <w:shd w:val="clear" w:color="auto" w:fill="FFFFFF"/>
              </w:rPr>
              <w:t>Ruan Yonghong, PhD (USA)</w:t>
            </w:r>
          </w:p>
        </w:tc>
      </w:tr>
      <w:tr w:rsidR="00B1168B" w:rsidRPr="00BE5883" w14:paraId="3CFC794A" w14:textId="77777777" w:rsidTr="00DD38B4">
        <w:trPr>
          <w:trHeight w:val="857"/>
        </w:trPr>
        <w:tc>
          <w:tcPr>
            <w:tcW w:w="416" w:type="dxa"/>
            <w:shd w:val="clear" w:color="auto" w:fill="auto"/>
            <w:vAlign w:val="center"/>
          </w:tcPr>
          <w:p w14:paraId="7D1B0073" w14:textId="77777777" w:rsidR="00B1168B" w:rsidRPr="00FE0E0D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0FED2C53" w14:textId="10A2F2C1" w:rsidR="00B1168B" w:rsidRPr="00FE0E0D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 AM – 10:20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14:paraId="18CA190A" w14:textId="1FF10C21" w:rsidR="00B1168B" w:rsidRPr="00FE0E0D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C2F408B" w14:textId="77777777" w:rsidR="00B1168B" w:rsidRPr="00453881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Corresponding Member of the National Academy of Sciences of the Republic of Kazakhstan, Academician of the National Academy of Sciences of the Republic of Kazakhstan, Professor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BCBD8E7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4D0FE7" w14:textId="77777777" w:rsidR="00B1168B" w:rsidRPr="00FE0E0D" w:rsidRDefault="00B1168B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"Best practices of bitumen and asphalt concrete modification in Almaty"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67DFAB" w14:textId="77777777" w:rsidR="00B1168B" w:rsidRPr="00844582" w:rsidRDefault="00B1168B" w:rsidP="00B0783E">
            <w:pPr>
              <w:pStyle w:val="Default"/>
              <w:jc w:val="center"/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222222"/>
                <w:sz w:val="20"/>
                <w:szCs w:val="20"/>
                <w:shd w:val="clear" w:color="auto" w:fill="FFFFFF"/>
              </w:rPr>
              <w:t>Teltaev Bagdat Burkhanbaevich (Kazakhstan)</w:t>
            </w:r>
          </w:p>
        </w:tc>
      </w:tr>
      <w:tr w:rsidR="00B1168B" w:rsidRPr="00BE5883" w14:paraId="6402EF0A" w14:textId="77777777" w:rsidTr="00DD38B4">
        <w:trPr>
          <w:trHeight w:val="857"/>
        </w:trPr>
        <w:tc>
          <w:tcPr>
            <w:tcW w:w="416" w:type="dxa"/>
            <w:shd w:val="clear" w:color="auto" w:fill="auto"/>
            <w:vAlign w:val="center"/>
          </w:tcPr>
          <w:p w14:paraId="3CC5E160" w14:textId="77777777" w:rsidR="00B1168B" w:rsidRPr="00FE0E0D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0E640362" w14:textId="2FFD66C9" w:rsidR="00B1168B" w:rsidRPr="00FE0E0D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109">
              <w:rPr>
                <w:rFonts w:ascii="Times New Roman" w:hAnsi="Times New Roman"/>
                <w:sz w:val="20"/>
                <w:szCs w:val="20"/>
              </w:rPr>
              <w:t>AM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10:40 AM 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DE28278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Director General, Okur Makina</w:t>
            </w:r>
          </w:p>
          <w:p w14:paraId="65B41473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17E55" w14:textId="4F9CF395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Topic: </w:t>
            </w:r>
            <w:r w:rsidR="00E00109" w:rsidRPr="00E00109">
              <w:rPr>
                <w:rFonts w:ascii="Times New Roman" w:hAnsi="Times New Roman"/>
                <w:sz w:val="20"/>
                <w:szCs w:val="20"/>
              </w:rPr>
              <w:t>“</w:t>
            </w:r>
            <w:r w:rsidR="00B0783E" w:rsidRPr="00E00109">
              <w:rPr>
                <w:rFonts w:ascii="Times New Roman" w:hAnsi="Times New Roman"/>
                <w:sz w:val="20"/>
                <w:szCs w:val="20"/>
              </w:rPr>
              <w:t>Polymer Modified Bitumen Production and Big-Bag Packaging</w:t>
            </w:r>
            <w:r w:rsidR="00E00109" w:rsidRPr="00E00109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D854B4" w14:textId="77777777" w:rsidR="00B1168B" w:rsidRPr="00A35759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Omer Okur</w:t>
            </w:r>
          </w:p>
          <w:p w14:paraId="48363E5A" w14:textId="77777777" w:rsidR="00B1168B" w:rsidRPr="00FE0E0D" w:rsidRDefault="00B1168B" w:rsidP="00B0783E">
            <w:pPr>
              <w:pStyle w:val="Default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(Turkey)</w:t>
            </w:r>
          </w:p>
        </w:tc>
      </w:tr>
      <w:tr w:rsidR="00B1168B" w:rsidRPr="00BE5883" w14:paraId="11DA7205" w14:textId="77777777" w:rsidTr="00DD38B4">
        <w:trPr>
          <w:trHeight w:val="682"/>
        </w:trPr>
        <w:tc>
          <w:tcPr>
            <w:tcW w:w="416" w:type="dxa"/>
            <w:shd w:val="clear" w:color="auto" w:fill="E2EFD9" w:themeFill="accent6" w:themeFillTint="33"/>
            <w:vAlign w:val="center"/>
          </w:tcPr>
          <w:p w14:paraId="5F99457F" w14:textId="77777777" w:rsidR="00B1168B" w:rsidRPr="00FE0E0D" w:rsidRDefault="00B1168B" w:rsidP="00B078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78" w:type="dxa"/>
            <w:gridSpan w:val="2"/>
            <w:shd w:val="clear" w:color="auto" w:fill="E2EFD9" w:themeFill="accent6" w:themeFillTint="33"/>
            <w:vAlign w:val="center"/>
          </w:tcPr>
          <w:p w14:paraId="160C0470" w14:textId="77777777" w:rsidR="00B1168B" w:rsidRDefault="00B1168B" w:rsidP="00B07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10:40 AM – 11:40 AM</w:t>
            </w:r>
          </w:p>
          <w:p w14:paraId="6612F45B" w14:textId="77777777" w:rsidR="00B1168B" w:rsidRPr="00FE0E0D" w:rsidRDefault="00B1168B" w:rsidP="00B07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(60 min)</w:t>
            </w:r>
          </w:p>
        </w:tc>
        <w:tc>
          <w:tcPr>
            <w:tcW w:w="5216" w:type="dxa"/>
            <w:shd w:val="clear" w:color="auto" w:fill="E2EFD9" w:themeFill="accent6" w:themeFillTint="33"/>
            <w:vAlign w:val="center"/>
          </w:tcPr>
          <w:p w14:paraId="003545B1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Coffee break </w:t>
            </w:r>
          </w:p>
          <w:p w14:paraId="16BF49BB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walk around the CARC 2023 exposition stands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437C47C7" w14:textId="77777777" w:rsidR="00B1168B" w:rsidRPr="00FE0E0D" w:rsidRDefault="00B1168B" w:rsidP="00B078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Terrace ballroom</w:t>
            </w:r>
          </w:p>
        </w:tc>
      </w:tr>
      <w:tr w:rsidR="00B1168B" w:rsidRPr="00BE5883" w14:paraId="7D3AA647" w14:textId="77777777" w:rsidTr="00DD38B4">
        <w:trPr>
          <w:trHeight w:val="1217"/>
        </w:trPr>
        <w:tc>
          <w:tcPr>
            <w:tcW w:w="416" w:type="dxa"/>
            <w:shd w:val="clear" w:color="auto" w:fill="auto"/>
            <w:vAlign w:val="center"/>
          </w:tcPr>
          <w:p w14:paraId="0454F5DF" w14:textId="77777777" w:rsidR="00B1168B" w:rsidRPr="00FE0E0D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4A692D80" w14:textId="444BBC9F" w:rsidR="00B1168B" w:rsidRPr="00FE0E0D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11:40 AM – 12:00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14:paraId="400357E6" w14:textId="3B7747D2" w:rsidR="00B1168B" w:rsidRPr="00FE0E0D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vAlign w:val="center"/>
          </w:tcPr>
          <w:p w14:paraId="5B4FE892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Head of Department for the development of thermoplastic elastomers at SIBUR</w:t>
            </w:r>
          </w:p>
          <w:p w14:paraId="239A16F6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6FA0C0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“Sibur polymer modifiers for the road construction industry”</w:t>
            </w:r>
          </w:p>
        </w:tc>
        <w:tc>
          <w:tcPr>
            <w:tcW w:w="2552" w:type="dxa"/>
            <w:vAlign w:val="center"/>
          </w:tcPr>
          <w:p w14:paraId="7A76C73A" w14:textId="77777777" w:rsidR="00B1168B" w:rsidRPr="00844582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Avetisova Natalia Vladimirovna</w:t>
            </w:r>
          </w:p>
          <w:p w14:paraId="39C60856" w14:textId="77777777" w:rsidR="00B1168B" w:rsidRPr="00FE0E0D" w:rsidRDefault="00B1168B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(Russia)</w:t>
            </w:r>
          </w:p>
        </w:tc>
      </w:tr>
      <w:tr w:rsidR="00B1168B" w:rsidRPr="00BE5883" w14:paraId="0D5B7917" w14:textId="77777777" w:rsidTr="00DD38B4">
        <w:trPr>
          <w:trHeight w:val="1016"/>
        </w:trPr>
        <w:tc>
          <w:tcPr>
            <w:tcW w:w="416" w:type="dxa"/>
            <w:shd w:val="clear" w:color="auto" w:fill="auto"/>
            <w:vAlign w:val="center"/>
          </w:tcPr>
          <w:p w14:paraId="4E09E63B" w14:textId="77777777" w:rsidR="00B1168B" w:rsidRPr="00FE0E0D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6CD249C3" w14:textId="4C894166" w:rsidR="00B1168B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AM – 12:2</w:t>
            </w:r>
            <w:r w:rsidR="00B1168B">
              <w:rPr>
                <w:rFonts w:ascii="Times New Roman" w:hAnsi="Times New Roman"/>
                <w:sz w:val="20"/>
                <w:szCs w:val="20"/>
              </w:rPr>
              <w:t>0 PM</w:t>
            </w:r>
          </w:p>
          <w:p w14:paraId="5A649FFF" w14:textId="31C2A297" w:rsidR="00B1168B" w:rsidRPr="00FE0E0D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15AD1AD" w14:textId="5C94336C" w:rsidR="00B1168B" w:rsidRPr="003F13F3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General Director of TA Group </w:t>
            </w:r>
            <w:r w:rsidR="00E00109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LLC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ErichHahn)</w:t>
            </w:r>
          </w:p>
          <w:p w14:paraId="742AC418" w14:textId="77777777" w:rsidR="00B1168B" w:rsidRPr="00C75391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B1BC4A" w14:textId="77777777" w:rsidR="00B1168B" w:rsidRPr="00C75391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“The role of bitumen plants-terminals in road construction infrastructure”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912830" w14:textId="77777777" w:rsidR="00B1168B" w:rsidRPr="00844582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Emil Aliyev </w:t>
            </w:r>
          </w:p>
          <w:p w14:paraId="23BFBA51" w14:textId="77777777" w:rsidR="00B1168B" w:rsidRPr="00C75391" w:rsidRDefault="00B1168B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(Russia)</w:t>
            </w:r>
          </w:p>
        </w:tc>
      </w:tr>
      <w:tr w:rsidR="00B1168B" w:rsidRPr="00BE5883" w14:paraId="59AB3C3B" w14:textId="77777777" w:rsidTr="00DD38B4">
        <w:trPr>
          <w:trHeight w:val="1531"/>
        </w:trPr>
        <w:tc>
          <w:tcPr>
            <w:tcW w:w="416" w:type="dxa"/>
            <w:shd w:val="clear" w:color="auto" w:fill="auto"/>
            <w:vAlign w:val="center"/>
          </w:tcPr>
          <w:p w14:paraId="09411BA9" w14:textId="77777777" w:rsidR="00B1168B" w:rsidRPr="00FE0E0D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21CECDA1" w14:textId="72896694" w:rsidR="00B1168B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12:20 PM – 12:40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15B36BEA" w14:textId="6D7388CB" w:rsidR="00B1168B" w:rsidRDefault="00DD38B4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6502AA6" w14:textId="2234EE08" w:rsidR="00B1168B" w:rsidRPr="006F1A14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Head of the Department of Engineering Surveys and Laboratories.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Representative 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Bridge Road Construction LLC</w:t>
            </w:r>
          </w:p>
          <w:p w14:paraId="2C81182B" w14:textId="77777777" w:rsidR="00B1168B" w:rsidRPr="006F1A14" w:rsidRDefault="00B1168B" w:rsidP="00B0783E">
            <w:pPr>
              <w:rPr>
                <w:rFonts w:ascii="Times New Roman" w:hAnsi="Times New Roman" w:cs="Times New Roman"/>
              </w:rPr>
            </w:pPr>
          </w:p>
          <w:p w14:paraId="6F88F8BE" w14:textId="77777777" w:rsidR="00B1168B" w:rsidRPr="008E4CB7" w:rsidRDefault="00B1168B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"Improving the quality and durability of highways. Opportunities and problematic issues by the example of non-rigid pavements"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AC847C" w14:textId="77777777" w:rsidR="00A35759" w:rsidRDefault="00A35759" w:rsidP="00B07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Candidate of Technical Sciences, Associate Professor </w:t>
            </w:r>
          </w:p>
          <w:p w14:paraId="16EC3C8E" w14:textId="04ECA81F" w:rsidR="00A35759" w:rsidRDefault="00A35759" w:rsidP="00B07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Abdullaev Mukhitdin Mirsadullayevich </w:t>
            </w:r>
          </w:p>
          <w:p w14:paraId="74BB8A08" w14:textId="37C3E6C9" w:rsidR="00B1168B" w:rsidRPr="008E4CB7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(Uzbekistan)</w:t>
            </w:r>
          </w:p>
        </w:tc>
      </w:tr>
      <w:tr w:rsidR="00B1168B" w:rsidRPr="003F17FF" w14:paraId="69E88494" w14:textId="77777777" w:rsidTr="00DD38B4">
        <w:trPr>
          <w:trHeight w:val="856"/>
        </w:trPr>
        <w:tc>
          <w:tcPr>
            <w:tcW w:w="416" w:type="dxa"/>
            <w:shd w:val="clear" w:color="auto" w:fill="auto"/>
            <w:vAlign w:val="center"/>
          </w:tcPr>
          <w:p w14:paraId="19328FDC" w14:textId="77777777" w:rsidR="00B1168B" w:rsidRPr="00FE0E0D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43C59807" w14:textId="55AC9DFD" w:rsidR="00B1168B" w:rsidRPr="006F1A14" w:rsidRDefault="00DD38B4" w:rsidP="00B0783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12:40 PM – 13:0</w:t>
            </w:r>
            <w:r w:rsidR="00B1168B">
              <w:rPr>
                <w:bCs/>
                <w:sz w:val="20"/>
                <w:szCs w:val="20"/>
              </w:rPr>
              <w:t>0 PM</w:t>
            </w:r>
          </w:p>
          <w:p w14:paraId="0E662BB9" w14:textId="63810924" w:rsidR="00B1168B" w:rsidRPr="00FE0E0D" w:rsidRDefault="00DD38B4" w:rsidP="00B0783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(20</w:t>
            </w:r>
            <w:r w:rsidR="00B1168B">
              <w:rPr>
                <w:bCs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0A81042" w14:textId="77777777" w:rsidR="00B1168B" w:rsidRPr="00453881" w:rsidRDefault="00B1168B" w:rsidP="00B07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Deputy Head of Quality Control Department, Head of RD Center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JSC "Asphalt Plant No. 1"</w:t>
            </w:r>
          </w:p>
          <w:p w14:paraId="4A84625B" w14:textId="77777777" w:rsidR="00B1168B" w:rsidRPr="00FE0E0D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 xml:space="preserve"> </w:t>
            </w:r>
          </w:p>
          <w:p w14:paraId="53BE279B" w14:textId="236720E1" w:rsidR="00B1168B" w:rsidRPr="00C75391" w:rsidRDefault="00B1168B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"Specifics of colored asphalt mixtures production. Hands-</w:t>
            </w:r>
            <w:r w:rsidR="000179B6">
              <w:rPr>
                <w:rFonts w:ascii="Times New Roman" w:hAnsi="Times New Roman"/>
                <w:sz w:val="20"/>
                <w:szCs w:val="20"/>
              </w:rPr>
              <w:t>on experience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at Asphalt Plant No. 1”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F31125" w14:textId="77777777" w:rsidR="00A35759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Candidate of Technical Sciences </w:t>
            </w:r>
          </w:p>
          <w:p w14:paraId="410255DA" w14:textId="1038B7E2" w:rsidR="00B1168B" w:rsidRPr="00FE0E0D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Maydanova Natalia Vasilyevna</w:t>
            </w:r>
          </w:p>
          <w:p w14:paraId="11A45F4B" w14:textId="77777777" w:rsidR="00B1168B" w:rsidRPr="00FE0E0D" w:rsidRDefault="00B1168B" w:rsidP="00B0783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(Russia)</w:t>
            </w:r>
          </w:p>
        </w:tc>
      </w:tr>
      <w:tr w:rsidR="00B1168B" w:rsidRPr="003F17FF" w14:paraId="2D917860" w14:textId="77777777" w:rsidTr="00DD38B4">
        <w:trPr>
          <w:trHeight w:val="856"/>
        </w:trPr>
        <w:tc>
          <w:tcPr>
            <w:tcW w:w="416" w:type="dxa"/>
            <w:shd w:val="clear" w:color="auto" w:fill="auto"/>
            <w:vAlign w:val="center"/>
          </w:tcPr>
          <w:p w14:paraId="183314C9" w14:textId="77777777" w:rsidR="00B1168B" w:rsidRPr="00FE0E0D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14:paraId="7AB10F86" w14:textId="0A416A55" w:rsidR="00B1168B" w:rsidRPr="00BE29DD" w:rsidRDefault="00DD38B4" w:rsidP="00B0783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13:0</w:t>
            </w:r>
            <w:r w:rsidR="00B1168B">
              <w:rPr>
                <w:bCs/>
                <w:sz w:val="20"/>
                <w:szCs w:val="20"/>
              </w:rPr>
              <w:t>0 PM – 1</w:t>
            </w:r>
            <w:r>
              <w:rPr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:1</w:t>
            </w:r>
            <w:r w:rsidR="00B1168B">
              <w:rPr>
                <w:bCs/>
                <w:sz w:val="20"/>
                <w:szCs w:val="20"/>
              </w:rPr>
              <w:t>0 PM</w:t>
            </w:r>
          </w:p>
          <w:p w14:paraId="75AD83D5" w14:textId="2170E067" w:rsidR="00B1168B" w:rsidRDefault="00DD38B4" w:rsidP="00B0783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</w:t>
            </w:r>
            <w:r w:rsidR="00B1168B">
              <w:rPr>
                <w:bCs/>
                <w:sz w:val="20"/>
                <w:szCs w:val="20"/>
              </w:rPr>
              <w:t>0 min)</w:t>
            </w:r>
          </w:p>
        </w:tc>
        <w:tc>
          <w:tcPr>
            <w:tcW w:w="5216" w:type="dxa"/>
            <w:vAlign w:val="center"/>
          </w:tcPr>
          <w:p w14:paraId="1CA781D6" w14:textId="34DA7AFB" w:rsidR="00B1168B" w:rsidRPr="00563DD1" w:rsidRDefault="00B1168B" w:rsidP="00B078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Summing up the results - Moderator</w:t>
            </w:r>
          </w:p>
          <w:p w14:paraId="612CA12B" w14:textId="48A6CF9D" w:rsidR="00B1168B" w:rsidRPr="004F44CB" w:rsidRDefault="00B1168B" w:rsidP="00B078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Questions and answers</w:t>
            </w:r>
          </w:p>
        </w:tc>
        <w:tc>
          <w:tcPr>
            <w:tcW w:w="2552" w:type="dxa"/>
            <w:vAlign w:val="center"/>
          </w:tcPr>
          <w:p w14:paraId="082FD1D4" w14:textId="77777777" w:rsidR="00B1168B" w:rsidRPr="004F44CB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All participants</w:t>
            </w:r>
          </w:p>
        </w:tc>
      </w:tr>
      <w:tr w:rsidR="00B1168B" w:rsidRPr="00C55B7E" w14:paraId="11CD4F14" w14:textId="77777777" w:rsidTr="00DD38B4">
        <w:trPr>
          <w:trHeight w:val="693"/>
        </w:trPr>
        <w:tc>
          <w:tcPr>
            <w:tcW w:w="416" w:type="dxa"/>
            <w:shd w:val="clear" w:color="auto" w:fill="E2EFD9" w:themeFill="accent6" w:themeFillTint="33"/>
            <w:vAlign w:val="center"/>
          </w:tcPr>
          <w:p w14:paraId="40C3C3DB" w14:textId="77777777" w:rsidR="00B1168B" w:rsidRPr="00FE0E0D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78" w:type="dxa"/>
            <w:gridSpan w:val="2"/>
            <w:shd w:val="clear" w:color="auto" w:fill="E2EFD9" w:themeFill="accent6" w:themeFillTint="33"/>
            <w:vAlign w:val="center"/>
          </w:tcPr>
          <w:p w14:paraId="313D7F40" w14:textId="77741CB6" w:rsidR="00B1168B" w:rsidRPr="00667FC6" w:rsidRDefault="00B1168B" w:rsidP="00B0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2325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="0012325F">
              <w:rPr>
                <w:rFonts w:ascii="Times New Roman" w:hAnsi="Times New Roman"/>
                <w:bCs/>
                <w:sz w:val="20"/>
                <w:szCs w:val="20"/>
              </w:rPr>
              <w:t>:10 PM –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:00 PM</w:t>
            </w:r>
          </w:p>
          <w:p w14:paraId="1F479A29" w14:textId="4717C6FC" w:rsidR="00B1168B" w:rsidRDefault="0012325F" w:rsidP="00B0783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(5</w:t>
            </w:r>
            <w:r w:rsidR="00B1168B">
              <w:rPr>
                <w:bCs/>
                <w:sz w:val="20"/>
                <w:szCs w:val="20"/>
              </w:rPr>
              <w:t>0 min)</w:t>
            </w:r>
          </w:p>
        </w:tc>
        <w:tc>
          <w:tcPr>
            <w:tcW w:w="7768" w:type="dxa"/>
            <w:gridSpan w:val="2"/>
            <w:shd w:val="clear" w:color="auto" w:fill="E2EFD9" w:themeFill="accent6" w:themeFillTint="33"/>
            <w:vAlign w:val="center"/>
          </w:tcPr>
          <w:p w14:paraId="18F1DD8E" w14:textId="503D74C7" w:rsidR="00B1168B" w:rsidRPr="00563DD1" w:rsidRDefault="000179B6" w:rsidP="00B078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Lunch</w:t>
            </w:r>
            <w:r w:rsidR="00B1168B">
              <w:rPr>
                <w:rFonts w:ascii="Times New Roman" w:hAnsi="Times New Roman"/>
                <w:b/>
                <w:bCs/>
              </w:rPr>
              <w:t xml:space="preserve"> at Hilton Hotel Tashkent City</w:t>
            </w:r>
          </w:p>
        </w:tc>
      </w:tr>
      <w:tr w:rsidR="00B1168B" w:rsidRPr="00154CE9" w14:paraId="4A5E1DB8" w14:textId="77777777" w:rsidTr="00A35759">
        <w:trPr>
          <w:trHeight w:val="576"/>
        </w:trPr>
        <w:tc>
          <w:tcPr>
            <w:tcW w:w="10462" w:type="dxa"/>
            <w:gridSpan w:val="5"/>
            <w:shd w:val="clear" w:color="auto" w:fill="FFFF00"/>
            <w:vAlign w:val="center"/>
          </w:tcPr>
          <w:p w14:paraId="0C5F787A" w14:textId="77777777" w:rsidR="00B1168B" w:rsidRPr="00563DD1" w:rsidRDefault="00B1168B" w:rsidP="00B078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Session IV: </w:t>
            </w:r>
          </w:p>
          <w:p w14:paraId="459D9B5D" w14:textId="565299CB" w:rsidR="00B1168B" w:rsidRPr="00783E4A" w:rsidRDefault="00B1168B" w:rsidP="00B0783E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Road </w:t>
            </w:r>
            <w:r w:rsidR="000179B6">
              <w:rPr>
                <w:b/>
                <w:sz w:val="22"/>
                <w:szCs w:val="22"/>
              </w:rPr>
              <w:t>Maintenance</w:t>
            </w:r>
          </w:p>
        </w:tc>
      </w:tr>
      <w:tr w:rsidR="00B1168B" w:rsidRPr="00154CE9" w14:paraId="79660483" w14:textId="77777777" w:rsidTr="00B0783E">
        <w:trPr>
          <w:trHeight w:val="558"/>
        </w:trPr>
        <w:tc>
          <w:tcPr>
            <w:tcW w:w="10462" w:type="dxa"/>
            <w:gridSpan w:val="5"/>
            <w:shd w:val="clear" w:color="auto" w:fill="auto"/>
            <w:vAlign w:val="center"/>
          </w:tcPr>
          <w:p w14:paraId="17A6FB01" w14:textId="77777777" w:rsidR="00B1168B" w:rsidRPr="00C6587F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Session moderator: Nodirkhon Mukhammedkhanov</w:t>
            </w:r>
          </w:p>
          <w:p w14:paraId="7BF82310" w14:textId="77777777" w:rsidR="00B1168B" w:rsidRPr="00154CE9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Chief Experts of the session: NAME</w:t>
            </w:r>
          </w:p>
        </w:tc>
      </w:tr>
      <w:tr w:rsidR="00B1168B" w:rsidRPr="00154CE9" w14:paraId="5FA52BC9" w14:textId="77777777" w:rsidTr="00DD38B4">
        <w:trPr>
          <w:trHeight w:val="660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59C7FE6A" w14:textId="77777777" w:rsidR="00B1168B" w:rsidRPr="00154CE9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87806D7" w14:textId="4B2EB6FD" w:rsidR="00B1168B" w:rsidRPr="003F17FF" w:rsidRDefault="0012325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1168B">
              <w:rPr>
                <w:rFonts w:ascii="Times New Roman" w:hAnsi="Times New Roman"/>
                <w:sz w:val="20"/>
                <w:szCs w:val="20"/>
              </w:rPr>
              <w:t>:00 PM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14:10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5FAB5A3E" w14:textId="14FC54CB" w:rsidR="00B1168B" w:rsidRPr="00154CE9" w:rsidRDefault="0012325F" w:rsidP="00B0783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(10</w:t>
            </w:r>
            <w:r w:rsidR="00B1168B">
              <w:rPr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BB1EB31" w14:textId="303C7856" w:rsidR="00B1168B" w:rsidRPr="009E1A34" w:rsidRDefault="00B1168B" w:rsidP="00B078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Greetings and opening of session IV</w:t>
            </w:r>
          </w:p>
          <w:p w14:paraId="03989B82" w14:textId="77777777" w:rsidR="00B1168B" w:rsidRPr="00154CE9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Problematic issues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928280" w14:textId="77777777" w:rsidR="00B1168B" w:rsidRPr="00154CE9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Nodirkhon Mukhammedkhanov</w:t>
            </w:r>
          </w:p>
        </w:tc>
      </w:tr>
      <w:tr w:rsidR="00B1168B" w:rsidRPr="00154CE9" w14:paraId="6DC12EF9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5E8D9C34" w14:textId="77777777" w:rsidR="00B1168B" w:rsidRPr="00154CE9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9AE5D17" w14:textId="2F2E16A2" w:rsidR="00B1168B" w:rsidRDefault="0012325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14:10 PM – 14:30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31363245" w14:textId="77777777" w:rsidR="00B1168B" w:rsidRPr="003F17FF" w:rsidRDefault="00B1168B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min)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7333EBC" w14:textId="77777777" w:rsidR="00B1168B" w:rsidRPr="00465BA9" w:rsidRDefault="00B1168B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Chief CIS Sales Manager at Wirtgen Group</w:t>
            </w:r>
          </w:p>
          <w:p w14:paraId="53FA7894" w14:textId="77777777" w:rsidR="00B1168B" w:rsidRPr="00465BA9" w:rsidRDefault="00B1168B" w:rsidP="00B07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0AE24" w14:textId="77777777" w:rsidR="00B1168B" w:rsidRPr="00465BA9" w:rsidRDefault="00B1168B" w:rsidP="00B078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“Recycling technology using Wirtgen Group machines”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575E5" w14:textId="77777777" w:rsidR="00B1168B" w:rsidRPr="00465BA9" w:rsidRDefault="00B1168B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88B5C" w14:textId="77777777" w:rsidR="00B1168B" w:rsidRPr="00465BA9" w:rsidRDefault="00B1168B" w:rsidP="00B07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Busch Andreas</w:t>
            </w:r>
          </w:p>
          <w:p w14:paraId="1A2738F8" w14:textId="77777777" w:rsidR="00B1168B" w:rsidRPr="00465BA9" w:rsidRDefault="00B1168B" w:rsidP="00B07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(Germany)</w:t>
            </w:r>
          </w:p>
        </w:tc>
      </w:tr>
      <w:tr w:rsidR="00B1168B" w:rsidRPr="00154CE9" w14:paraId="2AE1A6DE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2733FF18" w14:textId="77777777" w:rsidR="00B1168B" w:rsidRPr="00154CE9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CE0048" w14:textId="17A2FE29" w:rsidR="00B1168B" w:rsidRDefault="0012325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1168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 PM – 14:5</w:t>
            </w:r>
            <w:r w:rsidR="00B1168B">
              <w:rPr>
                <w:rFonts w:ascii="Times New Roman" w:hAnsi="Times New Roman"/>
                <w:sz w:val="20"/>
                <w:szCs w:val="20"/>
              </w:rPr>
              <w:t>0 PM</w:t>
            </w:r>
          </w:p>
          <w:p w14:paraId="49ED8559" w14:textId="181DE8EA" w:rsidR="00B1168B" w:rsidRPr="003F17FF" w:rsidRDefault="0012325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vAlign w:val="center"/>
          </w:tcPr>
          <w:p w14:paraId="38219434" w14:textId="77777777" w:rsidR="00B1168B" w:rsidRPr="00307E84" w:rsidRDefault="00B1168B" w:rsidP="00B07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International Sales Director, Crafco Inc. (USA)</w:t>
            </w:r>
          </w:p>
          <w:p w14:paraId="7B3F65CE" w14:textId="77777777" w:rsidR="00B1168B" w:rsidRDefault="00B1168B" w:rsidP="00B078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3184A6" w14:textId="77777777" w:rsidR="00B1168B" w:rsidRPr="00307E84" w:rsidRDefault="00B1168B" w:rsidP="00B07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Topic: "Innovative technologies, materials and equipment for the repair and maintenance of asphalt and cement concrete pavements. Practical experience by Crafco (USA)”</w:t>
            </w:r>
          </w:p>
        </w:tc>
        <w:tc>
          <w:tcPr>
            <w:tcW w:w="2552" w:type="dxa"/>
            <w:vAlign w:val="center"/>
          </w:tcPr>
          <w:p w14:paraId="68BAB509" w14:textId="77777777" w:rsidR="00B1168B" w:rsidRDefault="00B1168B" w:rsidP="00B07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Juraj Rypak </w:t>
            </w:r>
          </w:p>
          <w:p w14:paraId="5DC00737" w14:textId="77777777" w:rsidR="00B1168B" w:rsidRDefault="00B1168B" w:rsidP="00B07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(USA)</w:t>
            </w:r>
          </w:p>
        </w:tc>
      </w:tr>
      <w:tr w:rsidR="00B1168B" w:rsidRPr="00154CE9" w14:paraId="012F8252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2DCB5CFB" w14:textId="77777777" w:rsidR="00B1168B" w:rsidRPr="00154CE9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BAC3DA" w14:textId="6A95631C" w:rsidR="00B1168B" w:rsidRDefault="0012325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14:50 PM – 15:1</w:t>
            </w:r>
            <w:r w:rsidR="00B1168B">
              <w:rPr>
                <w:rFonts w:ascii="Times New Roman" w:hAnsi="Times New Roman"/>
                <w:sz w:val="20"/>
                <w:szCs w:val="20"/>
              </w:rPr>
              <w:t>0 PM</w:t>
            </w:r>
          </w:p>
          <w:p w14:paraId="30F864A7" w14:textId="77777777" w:rsidR="00B1168B" w:rsidRPr="003F17FF" w:rsidRDefault="00B1168B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min)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43A2838" w14:textId="42300894" w:rsidR="00B1168B" w:rsidRPr="00CE14DF" w:rsidRDefault="00CE14DF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Regional Sales Manager, Europe, BOMAG</w:t>
            </w:r>
          </w:p>
          <w:p w14:paraId="0625C61D" w14:textId="77777777" w:rsidR="00B1168B" w:rsidRPr="00CE14DF" w:rsidRDefault="00B1168B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2DEADF" w14:textId="27F88A74" w:rsidR="00B1168B" w:rsidRPr="00CE14DF" w:rsidRDefault="00B1168B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Topic: «</w:t>
            </w:r>
            <w:r w:rsidR="001F3EC5" w:rsidRPr="001F3EC5">
              <w:rPr>
                <w:rFonts w:ascii="Times New Roman" w:hAnsi="Times New Roman"/>
                <w:bCs/>
                <w:sz w:val="20"/>
                <w:szCs w:val="20"/>
              </w:rPr>
              <w:t>Modern and cost-effective road building technologies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B32501" w14:textId="31D76460" w:rsidR="00B1168B" w:rsidRPr="00CE14DF" w:rsidRDefault="00CE14D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Jonas Bacevicius</w:t>
            </w:r>
          </w:p>
          <w:p w14:paraId="2F327CA2" w14:textId="45A58D38" w:rsidR="00CE14DF" w:rsidRPr="00CE14DF" w:rsidRDefault="00CE14D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(Germany)</w:t>
            </w:r>
          </w:p>
          <w:p w14:paraId="669870E2" w14:textId="6A8F7CC9" w:rsidR="00CE14DF" w:rsidRPr="00BE51C7" w:rsidRDefault="00CE14DF" w:rsidP="00B07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8B" w:rsidRPr="00154CE9" w14:paraId="1B90F818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16A72CB4" w14:textId="77777777" w:rsidR="00B1168B" w:rsidRPr="00154CE9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6AAF9D" w14:textId="31A9979F" w:rsidR="00B1168B" w:rsidRDefault="0012325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15:10 PM – 15:30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65DFDE2E" w14:textId="5BE059F4" w:rsidR="00B1168B" w:rsidRPr="00465BA9" w:rsidRDefault="0012325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vAlign w:val="center"/>
          </w:tcPr>
          <w:p w14:paraId="585B7F7C" w14:textId="77777777" w:rsidR="00B1168B" w:rsidRPr="00465BA9" w:rsidRDefault="00B1168B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Bitumen and Emulsion expert, Secmair and SAE Companies</w:t>
            </w:r>
          </w:p>
          <w:p w14:paraId="4936A870" w14:textId="77777777" w:rsidR="00B1168B" w:rsidRPr="00465BA9" w:rsidRDefault="00B1168B" w:rsidP="00B07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8BC35" w14:textId="3B778969" w:rsidR="00B1168B" w:rsidRPr="00465BA9" w:rsidRDefault="00B1168B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Topic: </w:t>
            </w:r>
            <w:r w:rsidRPr="000179B6">
              <w:rPr>
                <w:rFonts w:ascii="Times New Roman" w:hAnsi="Times New Roman"/>
                <w:sz w:val="20"/>
                <w:szCs w:val="20"/>
              </w:rPr>
              <w:t>"</w:t>
            </w:r>
            <w:r w:rsidR="00484363" w:rsidRPr="000179B6">
              <w:rPr>
                <w:rFonts w:ascii="Times New Roman" w:hAnsi="Times New Roman"/>
                <w:sz w:val="20"/>
                <w:szCs w:val="20"/>
              </w:rPr>
              <w:t>Chipseal techniques ON SITE APPLICATORS</w:t>
            </w:r>
            <w:r w:rsidR="000179B6" w:rsidRPr="000179B6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552" w:type="dxa"/>
            <w:vAlign w:val="center"/>
          </w:tcPr>
          <w:p w14:paraId="0B893033" w14:textId="77777777" w:rsidR="00B1168B" w:rsidRPr="00A35759" w:rsidRDefault="00B1168B" w:rsidP="00A3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Jeremie VANDORME</w:t>
            </w:r>
          </w:p>
          <w:p w14:paraId="290ABA11" w14:textId="77777777" w:rsidR="00B1168B" w:rsidRPr="00465BA9" w:rsidRDefault="00B1168B" w:rsidP="00A3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(France)</w:t>
            </w:r>
          </w:p>
        </w:tc>
      </w:tr>
      <w:tr w:rsidR="00B1168B" w:rsidRPr="00154CE9" w14:paraId="2BA740CB" w14:textId="77777777" w:rsidTr="00DD38B4">
        <w:trPr>
          <w:trHeight w:val="576"/>
        </w:trPr>
        <w:tc>
          <w:tcPr>
            <w:tcW w:w="489" w:type="dxa"/>
            <w:gridSpan w:val="2"/>
            <w:shd w:val="clear" w:color="auto" w:fill="E2EFD9" w:themeFill="accent6" w:themeFillTint="33"/>
            <w:vAlign w:val="center"/>
          </w:tcPr>
          <w:p w14:paraId="238A62FF" w14:textId="77777777" w:rsidR="00B1168B" w:rsidRPr="00154CE9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05" w:type="dxa"/>
            <w:shd w:val="clear" w:color="auto" w:fill="E2EFD9" w:themeFill="accent6" w:themeFillTint="33"/>
            <w:vAlign w:val="center"/>
          </w:tcPr>
          <w:p w14:paraId="0F04A5E9" w14:textId="709D231B" w:rsidR="00B1168B" w:rsidRPr="003F17FF" w:rsidRDefault="0012325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 PM – 15:</w:t>
            </w:r>
            <w:r w:rsidR="00B1168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405D83E2" w14:textId="77777777" w:rsidR="00B1168B" w:rsidRDefault="00B1168B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min)</w:t>
            </w:r>
          </w:p>
        </w:tc>
        <w:tc>
          <w:tcPr>
            <w:tcW w:w="5216" w:type="dxa"/>
            <w:shd w:val="clear" w:color="auto" w:fill="E2EFD9" w:themeFill="accent6" w:themeFillTint="33"/>
            <w:vAlign w:val="center"/>
          </w:tcPr>
          <w:p w14:paraId="5E993D55" w14:textId="77777777" w:rsidR="00B1168B" w:rsidRPr="00465BA9" w:rsidRDefault="00B1168B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Coffee break 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7D2C39D" w14:textId="77777777" w:rsidR="00B1168B" w:rsidRPr="00465BA9" w:rsidRDefault="00B1168B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68B" w:rsidRPr="00154CE9" w14:paraId="21BDA9A0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4A6D6EA8" w14:textId="77777777" w:rsidR="00B1168B" w:rsidRPr="00154CE9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3B04BC" w14:textId="27B0146A" w:rsidR="00B1168B" w:rsidRDefault="00501D42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="00B1168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PM – 16:1</w:t>
            </w:r>
            <w:r w:rsidR="00B1168B">
              <w:rPr>
                <w:rFonts w:ascii="Times New Roman" w:hAnsi="Times New Roman"/>
                <w:sz w:val="20"/>
                <w:szCs w:val="20"/>
              </w:rPr>
              <w:t>0 PM</w:t>
            </w:r>
          </w:p>
          <w:p w14:paraId="6A319B1A" w14:textId="31FEE234" w:rsidR="00B1168B" w:rsidRPr="003F17FF" w:rsidRDefault="00501D42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vAlign w:val="center"/>
          </w:tcPr>
          <w:p w14:paraId="0C18297D" w14:textId="77777777" w:rsidR="00B1168B" w:rsidRPr="007648E5" w:rsidRDefault="00B1168B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Chief Specialist, Central Asia Region, Ingevity (USA)</w:t>
            </w:r>
          </w:p>
          <w:p w14:paraId="15FC4940" w14:textId="77777777" w:rsidR="00B1168B" w:rsidRPr="007648E5" w:rsidRDefault="00B1168B" w:rsidP="00B07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2CF81" w14:textId="676C9BE8" w:rsidR="00B1168B" w:rsidRPr="007648E5" w:rsidRDefault="00B1168B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Topic: </w:t>
            </w:r>
            <w:r>
              <w:rPr>
                <w:rFonts w:ascii="Times New Roman" w:hAnsi="Times New Roman"/>
                <w:sz w:val="20"/>
                <w:szCs w:val="20"/>
              </w:rPr>
              <w:t>A thin protective layer of Microsurfacing</w:t>
            </w:r>
            <w:r w:rsidR="00017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 road pavement repair” </w:t>
            </w:r>
          </w:p>
        </w:tc>
        <w:tc>
          <w:tcPr>
            <w:tcW w:w="2552" w:type="dxa"/>
            <w:vAlign w:val="center"/>
          </w:tcPr>
          <w:p w14:paraId="3D2F44A1" w14:textId="77777777" w:rsidR="00B1168B" w:rsidRPr="00A35759" w:rsidRDefault="00B1168B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Thomas Falvo</w:t>
            </w:r>
          </w:p>
          <w:p w14:paraId="5968BA3D" w14:textId="77777777" w:rsidR="00B1168B" w:rsidRPr="007648E5" w:rsidRDefault="00B1168B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(Germany-USA)</w:t>
            </w:r>
          </w:p>
        </w:tc>
      </w:tr>
      <w:tr w:rsidR="00B1168B" w:rsidRPr="00154CE9" w14:paraId="33DD5348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04213572" w14:textId="77777777" w:rsidR="00B1168B" w:rsidRPr="00154CE9" w:rsidRDefault="00B1168B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0C137C" w14:textId="55448D91" w:rsidR="00B1168B" w:rsidRDefault="00501D42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16:10 PM – 16:30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PM</w:t>
            </w:r>
          </w:p>
          <w:p w14:paraId="2F5430F3" w14:textId="6835EF5D" w:rsidR="00B1168B" w:rsidRDefault="00501D42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 min)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BE696E5" w14:textId="77777777" w:rsidR="00B1168B" w:rsidRPr="00453881" w:rsidRDefault="00B1168B" w:rsidP="00B07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Head of Road Construction and Operation Department, Moscow Automobile and Road State Technical University (MADI)</w:t>
            </w:r>
          </w:p>
          <w:p w14:paraId="6837A701" w14:textId="77777777" w:rsidR="00B1168B" w:rsidRPr="00453881" w:rsidRDefault="00B1168B" w:rsidP="00B07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ECD12" w14:textId="77777777" w:rsidR="00B1168B" w:rsidRPr="007648E5" w:rsidRDefault="00B1168B" w:rsidP="00B078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Topic: “Protective and wearing courses for road pavements: purpose and laying frequency”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37494D" w14:textId="5F1271E8" w:rsidR="00D961A0" w:rsidRDefault="00B1168B" w:rsidP="00A3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Ushakov Viktor Vasilyevich</w:t>
            </w:r>
          </w:p>
          <w:p w14:paraId="681E9B7C" w14:textId="77777777" w:rsidR="00D961A0" w:rsidRDefault="00B1168B" w:rsidP="00D9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Doctor of Engineering, Professor </w:t>
            </w:r>
          </w:p>
          <w:p w14:paraId="64DE011B" w14:textId="4AC8579B" w:rsidR="00B1168B" w:rsidRPr="003F13F3" w:rsidRDefault="00B1168B" w:rsidP="00A3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(Russia)</w:t>
            </w:r>
          </w:p>
        </w:tc>
      </w:tr>
      <w:tr w:rsidR="00B1168B" w:rsidRPr="00372B57" w14:paraId="0F867938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21B3B042" w14:textId="18A89772" w:rsidR="00B1168B" w:rsidRPr="00C55F16" w:rsidRDefault="00B1168B" w:rsidP="00C55F16">
            <w:pPr>
              <w:pStyle w:val="Defaul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55F16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7D9E16" w14:textId="0B514889" w:rsidR="00B1168B" w:rsidRPr="00372B57" w:rsidRDefault="00501D42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 PM – 17:1</w:t>
            </w:r>
            <w:r w:rsidR="00B1168B">
              <w:rPr>
                <w:rFonts w:ascii="Times New Roman" w:hAnsi="Times New Roman"/>
                <w:sz w:val="20"/>
                <w:szCs w:val="20"/>
              </w:rPr>
              <w:t>0 PM</w:t>
            </w:r>
          </w:p>
          <w:p w14:paraId="3F2657C2" w14:textId="2E13702A" w:rsidR="00B1168B" w:rsidRPr="00372B57" w:rsidRDefault="00501D42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</w:t>
            </w:r>
            <w:r w:rsidR="00B1168B">
              <w:rPr>
                <w:rFonts w:ascii="Times New Roman" w:hAnsi="Times New Roman"/>
                <w:sz w:val="20"/>
                <w:szCs w:val="20"/>
              </w:rPr>
              <w:t>0 min)</w:t>
            </w:r>
          </w:p>
        </w:tc>
        <w:tc>
          <w:tcPr>
            <w:tcW w:w="5216" w:type="dxa"/>
            <w:vAlign w:val="center"/>
          </w:tcPr>
          <w:p w14:paraId="3D0175EF" w14:textId="3E56E53B" w:rsidR="00B1168B" w:rsidRPr="00372B57" w:rsidRDefault="00B1168B" w:rsidP="00B078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Summing up the session and the Conference - Moderator</w:t>
            </w:r>
          </w:p>
          <w:p w14:paraId="7C161E19" w14:textId="079CCD03" w:rsidR="00B1168B" w:rsidRPr="00372B57" w:rsidRDefault="00372B57" w:rsidP="00B0783E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Questions and answers</w:t>
            </w:r>
          </w:p>
        </w:tc>
        <w:tc>
          <w:tcPr>
            <w:tcW w:w="2552" w:type="dxa"/>
            <w:vAlign w:val="center"/>
          </w:tcPr>
          <w:p w14:paraId="778DA1D6" w14:textId="77777777" w:rsidR="00B1168B" w:rsidRPr="00372B57" w:rsidRDefault="00B1168B" w:rsidP="00B07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All participants</w:t>
            </w:r>
          </w:p>
        </w:tc>
      </w:tr>
      <w:tr w:rsidR="00B1168B" w:rsidRPr="00372B57" w14:paraId="7ABA3410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34E5112B" w14:textId="7955A3B3" w:rsidR="00B1168B" w:rsidRPr="00372B57" w:rsidRDefault="00C55F16" w:rsidP="00B078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2D05E76" w14:textId="1A1B1EA2" w:rsidR="00B1168B" w:rsidRPr="00372B57" w:rsidRDefault="00501D42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17:10 PM – 18:4</w:t>
            </w:r>
            <w:r w:rsidR="00B1168B">
              <w:rPr>
                <w:rFonts w:ascii="Times New Roman" w:hAnsi="Times New Roman"/>
                <w:sz w:val="20"/>
                <w:szCs w:val="20"/>
              </w:rPr>
              <w:t xml:space="preserve">0 PM </w:t>
            </w:r>
          </w:p>
          <w:p w14:paraId="1EC4A56B" w14:textId="634D31EF" w:rsidR="00B1168B" w:rsidRPr="00372B57" w:rsidRDefault="00C42755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</w:t>
            </w:r>
            <w:r w:rsidR="00B1168B">
              <w:rPr>
                <w:rFonts w:ascii="Times New Roman" w:hAnsi="Times New Roman"/>
                <w:sz w:val="20"/>
                <w:szCs w:val="20"/>
              </w:rPr>
              <w:t>ver 90 min)</w:t>
            </w:r>
          </w:p>
        </w:tc>
        <w:tc>
          <w:tcPr>
            <w:tcW w:w="7768" w:type="dxa"/>
            <w:gridSpan w:val="2"/>
            <w:shd w:val="clear" w:color="auto" w:fill="auto"/>
            <w:vAlign w:val="center"/>
          </w:tcPr>
          <w:p w14:paraId="790AB776" w14:textId="77777777" w:rsidR="00B1168B" w:rsidRPr="00372B57" w:rsidRDefault="00B1168B" w:rsidP="00B078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Technical visit only for Sponsors / Speakers and  </w:t>
            </w:r>
          </w:p>
          <w:p w14:paraId="2B2D0F8C" w14:textId="77777777" w:rsidR="00B1168B" w:rsidRPr="00372B57" w:rsidRDefault="00B1168B" w:rsidP="00B078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Gold Delegates. Visit to Grand Road Tashkent</w:t>
            </w:r>
          </w:p>
        </w:tc>
      </w:tr>
      <w:tr w:rsidR="000179B6" w:rsidRPr="00154CE9" w14:paraId="5E79503B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546C5195" w14:textId="63D73BE5" w:rsidR="000179B6" w:rsidRPr="00154CE9" w:rsidRDefault="00C55F16" w:rsidP="00B078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A8AA5D" w14:textId="487C5FD6" w:rsidR="000179B6" w:rsidRDefault="00501D42" w:rsidP="00B07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18:4</w:t>
            </w:r>
            <w:r w:rsidR="000179B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20:1</w:t>
            </w:r>
            <w:r w:rsidR="000179B6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017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82A010" w14:textId="366CACDA" w:rsidR="000179B6" w:rsidRPr="002B12FA" w:rsidRDefault="000179B6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(90 </w:t>
            </w:r>
            <w:r>
              <w:rPr>
                <w:rFonts w:ascii="Times New Roman" w:hAnsi="Times New Roman"/>
                <w:sz w:val="20"/>
                <w:szCs w:val="20"/>
              </w:rPr>
              <w:t>min)</w:t>
            </w:r>
          </w:p>
        </w:tc>
        <w:tc>
          <w:tcPr>
            <w:tcW w:w="7768" w:type="dxa"/>
            <w:gridSpan w:val="2"/>
            <w:shd w:val="clear" w:color="auto" w:fill="auto"/>
            <w:vAlign w:val="center"/>
          </w:tcPr>
          <w:p w14:paraId="14857229" w14:textId="01F3D4E7" w:rsidR="000179B6" w:rsidRPr="007648E5" w:rsidRDefault="000179B6" w:rsidP="00B0783E">
            <w:pPr>
              <w:rPr>
                <w:rFonts w:ascii="Times New Roman" w:hAnsi="Times New Roman" w:cs="Times New Roman"/>
                <w:b/>
                <w:bCs/>
              </w:rPr>
            </w:pPr>
            <w:r w:rsidRPr="002B12FA">
              <w:rPr>
                <w:rFonts w:ascii="Times New Roman" w:hAnsi="Times New Roman" w:cs="Times New Roman"/>
                <w:b/>
                <w:bCs/>
              </w:rPr>
              <w:t>Departure to the labora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tory of the unitary enterprise </w:t>
            </w:r>
            <w:r w:rsidRPr="002B12FA">
              <w:rPr>
                <w:rFonts w:ascii="Times New Roman" w:hAnsi="Times New Roman" w:cs="Times New Roman"/>
                <w:b/>
                <w:bCs/>
              </w:rPr>
              <w:t>«Road Research Institute</w:t>
            </w:r>
            <w:r w:rsidRPr="002B12FA">
              <w:rPr>
                <w:rFonts w:ascii="Times New Roman" w:hAnsi="Times New Roman"/>
                <w:b/>
                <w:bCs/>
              </w:rPr>
              <w:t>»</w:t>
            </w:r>
            <w:r w:rsidRPr="002B12F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UZ</w:t>
            </w:r>
            <w:r w:rsidRPr="002B12FA">
              <w:rPr>
                <w:rFonts w:ascii="Times New Roman" w:hAnsi="Times New Roman" w:cs="Times New Roman"/>
                <w:b/>
                <w:bCs/>
              </w:rPr>
              <w:t>DorNii, Tashkent</w:t>
            </w:r>
          </w:p>
        </w:tc>
      </w:tr>
      <w:tr w:rsidR="000179B6" w:rsidRPr="00154CE9" w14:paraId="7FF087F4" w14:textId="77777777" w:rsidTr="00DD38B4">
        <w:trPr>
          <w:trHeight w:val="856"/>
        </w:trPr>
        <w:tc>
          <w:tcPr>
            <w:tcW w:w="489" w:type="dxa"/>
            <w:gridSpan w:val="2"/>
            <w:shd w:val="clear" w:color="auto" w:fill="auto"/>
            <w:vAlign w:val="center"/>
          </w:tcPr>
          <w:p w14:paraId="48028E13" w14:textId="40D99581" w:rsidR="000179B6" w:rsidRPr="002B12FA" w:rsidRDefault="00C55F16" w:rsidP="00B0783E">
            <w:pPr>
              <w:pStyle w:val="Defaul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</w:t>
            </w:r>
            <w:bookmarkStart w:id="4" w:name="_GoBack"/>
            <w:bookmarkEnd w:id="4"/>
          </w:p>
        </w:tc>
        <w:tc>
          <w:tcPr>
            <w:tcW w:w="2205" w:type="dxa"/>
            <w:shd w:val="clear" w:color="auto" w:fill="auto"/>
            <w:vAlign w:val="center"/>
          </w:tcPr>
          <w:p w14:paraId="251154CF" w14:textId="3B94A4BD" w:rsidR="000179B6" w:rsidRDefault="000179B6" w:rsidP="00B07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20:30</w:t>
            </w:r>
          </w:p>
        </w:tc>
        <w:tc>
          <w:tcPr>
            <w:tcW w:w="7768" w:type="dxa"/>
            <w:gridSpan w:val="2"/>
            <w:shd w:val="clear" w:color="auto" w:fill="auto"/>
            <w:vAlign w:val="center"/>
          </w:tcPr>
          <w:p w14:paraId="09258874" w14:textId="5028A010" w:rsidR="000179B6" w:rsidRPr="007648E5" w:rsidRDefault="000179B6" w:rsidP="00B078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Ride to Hilton. Free evening time</w:t>
            </w:r>
          </w:p>
        </w:tc>
      </w:tr>
    </w:tbl>
    <w:p w14:paraId="2AF7038E" w14:textId="77777777" w:rsidR="007806D8" w:rsidRDefault="007806D8" w:rsidP="008534C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9CBCFD" w14:textId="77777777" w:rsidR="0066287B" w:rsidRDefault="0066287B" w:rsidP="008534C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301468" w14:textId="77777777" w:rsidR="00721C7B" w:rsidRDefault="00721C7B" w:rsidP="008534C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8B9798" w14:textId="77777777" w:rsidR="00721C7B" w:rsidRDefault="00721C7B" w:rsidP="008534C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50903B" w14:textId="772CCFD6" w:rsidR="006E124F" w:rsidRPr="00EB6F58" w:rsidRDefault="006E124F" w:rsidP="00EB6F58">
      <w:pPr>
        <w:spacing w:after="0" w:line="240" w:lineRule="auto"/>
        <w:ind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Venue: Tashkent – Samar</w:t>
      </w:r>
      <w:r w:rsidR="00755B32">
        <w:rPr>
          <w:rFonts w:ascii="Times New Roman" w:hAnsi="Times New Roman"/>
          <w:b/>
          <w:color w:val="000000"/>
          <w:sz w:val="24"/>
          <w:szCs w:val="24"/>
        </w:rPr>
        <w:t>kand (for those with a prepaid culture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program)</w:t>
      </w:r>
    </w:p>
    <w:p w14:paraId="4B8AB461" w14:textId="77777777" w:rsidR="0066287B" w:rsidRPr="00EB6F58" w:rsidRDefault="0066287B" w:rsidP="00A35759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462" w:type="dxa"/>
        <w:tblInd w:w="-2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4"/>
        <w:gridCol w:w="5437"/>
        <w:gridCol w:w="2552"/>
      </w:tblGrid>
      <w:tr w:rsidR="006E124F" w:rsidRPr="003F17FF" w14:paraId="2570D829" w14:textId="77777777" w:rsidTr="00721C7B">
        <w:trPr>
          <w:trHeight w:val="281"/>
        </w:trPr>
        <w:tc>
          <w:tcPr>
            <w:tcW w:w="489" w:type="dxa"/>
            <w:vAlign w:val="center"/>
          </w:tcPr>
          <w:p w14:paraId="42B9F25D" w14:textId="77777777" w:rsidR="006E124F" w:rsidRPr="003F17FF" w:rsidRDefault="006E124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984" w:type="dxa"/>
            <w:vAlign w:val="center"/>
          </w:tcPr>
          <w:p w14:paraId="7293A5D6" w14:textId="77777777" w:rsidR="006E124F" w:rsidRPr="003F17FF" w:rsidRDefault="006E124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5437" w:type="dxa"/>
            <w:vAlign w:val="center"/>
          </w:tcPr>
          <w:p w14:paraId="254DEA98" w14:textId="77777777" w:rsidR="006E124F" w:rsidRPr="003F17FF" w:rsidRDefault="006E124F" w:rsidP="00B0783E">
            <w:pPr>
              <w:pStyle w:val="msolistparagraphmailrucssattributepostfix"/>
              <w:shd w:val="clear" w:color="auto" w:fill="FFFFFF"/>
              <w:ind w:lef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Participant, topic</w:t>
            </w:r>
          </w:p>
        </w:tc>
        <w:tc>
          <w:tcPr>
            <w:tcW w:w="2552" w:type="dxa"/>
            <w:vAlign w:val="center"/>
          </w:tcPr>
          <w:p w14:paraId="392D99C4" w14:textId="1239C9C1" w:rsidR="006E124F" w:rsidRPr="003F17FF" w:rsidRDefault="00467904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Comments</w:t>
            </w:r>
          </w:p>
        </w:tc>
      </w:tr>
      <w:tr w:rsidR="006E124F" w:rsidRPr="003F17FF" w14:paraId="1BDB49C1" w14:textId="77777777" w:rsidTr="00721C7B">
        <w:trPr>
          <w:trHeight w:val="417"/>
        </w:trPr>
        <w:tc>
          <w:tcPr>
            <w:tcW w:w="10462" w:type="dxa"/>
            <w:gridSpan w:val="4"/>
            <w:shd w:val="clear" w:color="auto" w:fill="F4B083" w:themeFill="accent2" w:themeFillTint="99"/>
            <w:vAlign w:val="center"/>
          </w:tcPr>
          <w:p w14:paraId="75215C35" w14:textId="1AC36861" w:rsidR="006E124F" w:rsidRPr="00495523" w:rsidRDefault="006E124F" w:rsidP="00B07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 29, 2023</w:t>
            </w:r>
          </w:p>
        </w:tc>
      </w:tr>
      <w:tr w:rsidR="006E124F" w:rsidRPr="003F17FF" w14:paraId="77A5D00C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46A92530" w14:textId="77777777" w:rsidR="006E124F" w:rsidRPr="003F17FF" w:rsidRDefault="006E124F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6282118E" w14:textId="51742087" w:rsidR="006E124F" w:rsidRPr="003F17FF" w:rsidRDefault="00467904" w:rsidP="00A3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07:00 </w:t>
            </w:r>
          </w:p>
        </w:tc>
        <w:tc>
          <w:tcPr>
            <w:tcW w:w="5437" w:type="dxa"/>
            <w:vAlign w:val="center"/>
          </w:tcPr>
          <w:p w14:paraId="32E86C2C" w14:textId="6CA6AD44" w:rsidR="006E124F" w:rsidRPr="00467904" w:rsidRDefault="00467904" w:rsidP="00467904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Meeting at Hilton</w:t>
            </w:r>
          </w:p>
        </w:tc>
        <w:tc>
          <w:tcPr>
            <w:tcW w:w="2552" w:type="dxa"/>
            <w:vAlign w:val="center"/>
          </w:tcPr>
          <w:p w14:paraId="198AA9EE" w14:textId="179DC726" w:rsidR="006E124F" w:rsidRPr="00467904" w:rsidRDefault="00467904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Entrance</w:t>
            </w:r>
          </w:p>
        </w:tc>
      </w:tr>
      <w:tr w:rsidR="006E124F" w:rsidRPr="003F17FF" w14:paraId="4D4DBA06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2F2B4C3B" w14:textId="77777777" w:rsidR="006E124F" w:rsidRPr="003F17FF" w:rsidRDefault="006E124F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B182E41" w14:textId="41B602C5" w:rsidR="006E124F" w:rsidRPr="003F17FF" w:rsidRDefault="00467904" w:rsidP="00A3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07:20 </w:t>
            </w:r>
          </w:p>
        </w:tc>
        <w:tc>
          <w:tcPr>
            <w:tcW w:w="5437" w:type="dxa"/>
            <w:vAlign w:val="center"/>
          </w:tcPr>
          <w:p w14:paraId="59B33DA4" w14:textId="445237CD" w:rsidR="006E124F" w:rsidRPr="003F17FF" w:rsidRDefault="00467904" w:rsidP="00467904">
            <w:pPr>
              <w:pStyle w:val="msolistparagraphmailrucssattributepostfix"/>
              <w:shd w:val="clear" w:color="auto" w:fill="FFFFFF"/>
              <w:ind w:left="-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Departure from the hotel to the train station </w:t>
            </w:r>
          </w:p>
        </w:tc>
        <w:tc>
          <w:tcPr>
            <w:tcW w:w="2552" w:type="dxa"/>
            <w:vAlign w:val="center"/>
          </w:tcPr>
          <w:p w14:paraId="4C50A81A" w14:textId="513F6438" w:rsidR="006E124F" w:rsidRPr="00956944" w:rsidRDefault="00467904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Buses</w:t>
            </w:r>
          </w:p>
        </w:tc>
      </w:tr>
      <w:tr w:rsidR="00467904" w:rsidRPr="00E06E55" w14:paraId="734BCE45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41CDB223" w14:textId="6B9B574D" w:rsidR="00467904" w:rsidRPr="00E06E55" w:rsidRDefault="00467904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B37B2F9" w14:textId="329249AF" w:rsidR="00467904" w:rsidRPr="00E06E55" w:rsidRDefault="00467904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08:10</w:t>
            </w:r>
          </w:p>
        </w:tc>
        <w:tc>
          <w:tcPr>
            <w:tcW w:w="5437" w:type="dxa"/>
            <w:vAlign w:val="center"/>
          </w:tcPr>
          <w:p w14:paraId="72D9AE28" w14:textId="65DE8AF3" w:rsidR="00467904" w:rsidRPr="00E06E55" w:rsidRDefault="00467904" w:rsidP="00B0783E">
            <w:pPr>
              <w:pStyle w:val="msolistparagraphmailrucssattributepostfix"/>
              <w:shd w:val="clear" w:color="auto" w:fill="FFFFFF"/>
              <w:ind w:left="-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Boarding the Tashkent – Samarkand train, </w:t>
            </w:r>
            <w:r>
              <w:rPr>
                <w:sz w:val="20"/>
                <w:szCs w:val="20"/>
              </w:rPr>
              <w:t>Afrosiyob No.764F</w:t>
            </w:r>
          </w:p>
        </w:tc>
        <w:tc>
          <w:tcPr>
            <w:tcW w:w="2552" w:type="dxa"/>
            <w:vAlign w:val="center"/>
          </w:tcPr>
          <w:p w14:paraId="23FB1B1C" w14:textId="77777777" w:rsidR="00467904" w:rsidRPr="00E06E55" w:rsidRDefault="00467904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E55" w:rsidRPr="00E06E55" w14:paraId="4B82FFE9" w14:textId="77777777" w:rsidTr="00721C7B">
        <w:trPr>
          <w:trHeight w:val="709"/>
        </w:trPr>
        <w:tc>
          <w:tcPr>
            <w:tcW w:w="489" w:type="dxa"/>
            <w:vAlign w:val="center"/>
          </w:tcPr>
          <w:p w14:paraId="5E40002D" w14:textId="25830680" w:rsidR="00E06E55" w:rsidRPr="00E06E55" w:rsidRDefault="00E06E55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5853A24D" w14:textId="13F02313" w:rsidR="00E06E55" w:rsidRPr="00E06E55" w:rsidRDefault="00E06E55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5437" w:type="dxa"/>
            <w:vAlign w:val="center"/>
          </w:tcPr>
          <w:p w14:paraId="1B8649A7" w14:textId="2235F0E0" w:rsidR="00E06E55" w:rsidRPr="00E06E55" w:rsidRDefault="00E06E55" w:rsidP="00DF7C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Arrival in Samarkand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Transfer to the hotel, check-in</w:t>
            </w:r>
          </w:p>
        </w:tc>
        <w:tc>
          <w:tcPr>
            <w:tcW w:w="2552" w:type="dxa"/>
            <w:vAlign w:val="center"/>
          </w:tcPr>
          <w:p w14:paraId="09C451CE" w14:textId="77777777" w:rsidR="00E06E55" w:rsidRPr="00E06E55" w:rsidRDefault="00E06E55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E55" w:rsidRPr="003F17FF" w14:paraId="0DEC8E5F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648C45F6" w14:textId="48FD234F" w:rsidR="00E06E55" w:rsidRDefault="00E06E55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7464EC52" w14:textId="2E436EF1" w:rsidR="00E06E55" w:rsidRDefault="000B11A1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5437" w:type="dxa"/>
            <w:vAlign w:val="center"/>
          </w:tcPr>
          <w:p w14:paraId="54D50D79" w14:textId="0BF500F0" w:rsidR="0023541F" w:rsidRDefault="007806D8" w:rsidP="00DF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Meeting with guides</w:t>
            </w:r>
          </w:p>
          <w:p w14:paraId="25B8B281" w14:textId="78C9EAA8" w:rsidR="000B11A1" w:rsidRDefault="000B11A1" w:rsidP="00DF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Tour of the historical center of Samarkand</w:t>
            </w:r>
          </w:p>
          <w:p w14:paraId="60D601BB" w14:textId="77777777" w:rsidR="00DF7CA7" w:rsidRPr="000B11A1" w:rsidRDefault="00DF7CA7" w:rsidP="00DF7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AEC97" w14:textId="0F03E7C0" w:rsidR="00E06E55" w:rsidRDefault="000B11A1" w:rsidP="00DF7CA7">
            <w:pPr>
              <w:pStyle w:val="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 Visit to one of the iconic architectural ensembles of the medieval East – Gur -Emir</w:t>
            </w:r>
            <w:r>
              <w:rPr>
                <w:sz w:val="20"/>
                <w:szCs w:val="20"/>
              </w:rPr>
              <w:br/>
              <w:t>2. Registan Square, the heart of ancient Samarkand</w:t>
            </w:r>
          </w:p>
        </w:tc>
        <w:tc>
          <w:tcPr>
            <w:tcW w:w="2552" w:type="dxa"/>
            <w:vAlign w:val="center"/>
          </w:tcPr>
          <w:p w14:paraId="29E33ECA" w14:textId="77777777" w:rsidR="00E06E55" w:rsidRDefault="00E06E55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A1" w:rsidRPr="003F17FF" w14:paraId="26753048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13D48B34" w14:textId="092AB128" w:rsidR="000B11A1" w:rsidRDefault="000B11A1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5BED03F5" w14:textId="1E45188B" w:rsidR="000B11A1" w:rsidRDefault="000B11A1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 PM – 2:00 PM</w:t>
            </w:r>
          </w:p>
        </w:tc>
        <w:tc>
          <w:tcPr>
            <w:tcW w:w="5437" w:type="dxa"/>
            <w:vAlign w:val="center"/>
          </w:tcPr>
          <w:p w14:paraId="2EBDC571" w14:textId="026A5E0A" w:rsidR="000B11A1" w:rsidRDefault="000B11A1" w:rsidP="00A3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Lunch</w:t>
            </w:r>
          </w:p>
        </w:tc>
        <w:tc>
          <w:tcPr>
            <w:tcW w:w="2552" w:type="dxa"/>
            <w:vAlign w:val="center"/>
          </w:tcPr>
          <w:p w14:paraId="414C480F" w14:textId="77777777" w:rsidR="000B11A1" w:rsidRDefault="000B11A1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A1" w:rsidRPr="003F17FF" w14:paraId="7C7DA084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31064221" w14:textId="56633A71" w:rsidR="000B11A1" w:rsidRDefault="000B11A1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5823C8AC" w14:textId="2C37EBA2" w:rsidR="000B11A1" w:rsidRDefault="000B11A1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 PM – 5:00 PM</w:t>
            </w:r>
          </w:p>
        </w:tc>
        <w:tc>
          <w:tcPr>
            <w:tcW w:w="5437" w:type="dxa"/>
            <w:vAlign w:val="center"/>
          </w:tcPr>
          <w:p w14:paraId="1D506671" w14:textId="76A56CC0" w:rsidR="000B11A1" w:rsidRDefault="000B11A1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Tour continued:</w:t>
            </w:r>
          </w:p>
          <w:p w14:paraId="1312868A" w14:textId="77777777" w:rsidR="00DF7CA7" w:rsidRPr="000B11A1" w:rsidRDefault="00DF7CA7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6AD15" w14:textId="33D93155" w:rsidR="000B11A1" w:rsidRPr="000B11A1" w:rsidRDefault="000B11A1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Ulugbek Observatory in Samarkand</w:t>
            </w:r>
          </w:p>
          <w:p w14:paraId="53DAC2AA" w14:textId="22047325" w:rsidR="000B11A1" w:rsidRPr="000B11A1" w:rsidRDefault="000B11A1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color w:val="4F5D6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Shahi-Zinda complex: one of the most mysterious and unique architectural monuments in Samarkand </w:t>
            </w:r>
          </w:p>
          <w:p w14:paraId="3DF6BCE9" w14:textId="416FC8D8" w:rsidR="000B11A1" w:rsidRPr="000B11A1" w:rsidRDefault="000B11A1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 Bibi Khanum: the largest mosque in Central Asia. </w:t>
            </w:r>
          </w:p>
          <w:p w14:paraId="6FD662C5" w14:textId="5BBDFF85" w:rsidR="000B11A1" w:rsidRDefault="000B11A1" w:rsidP="00DF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color w:val="4F5D6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 Siab Bazaar (market) in Samarkand is among the most interesting and ancient places of the city</w:t>
            </w:r>
          </w:p>
        </w:tc>
        <w:tc>
          <w:tcPr>
            <w:tcW w:w="2552" w:type="dxa"/>
            <w:vAlign w:val="center"/>
          </w:tcPr>
          <w:p w14:paraId="0E981C2D" w14:textId="77777777" w:rsidR="000B11A1" w:rsidRDefault="000B11A1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3F17FF" w14:paraId="49745B3F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1BCAFE39" w14:textId="7A8A106B" w:rsidR="0023541F" w:rsidRDefault="0023541F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14:paraId="5587A2C1" w14:textId="42D0EB8E" w:rsidR="0023541F" w:rsidRDefault="0023541F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5437" w:type="dxa"/>
            <w:vAlign w:val="center"/>
          </w:tcPr>
          <w:p w14:paraId="4F7B9BFB" w14:textId="0EF29276" w:rsidR="0023541F" w:rsidRPr="000B11A1" w:rsidRDefault="0023541F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Transfer to the hotel</w:t>
            </w:r>
          </w:p>
        </w:tc>
        <w:tc>
          <w:tcPr>
            <w:tcW w:w="2552" w:type="dxa"/>
            <w:vAlign w:val="center"/>
          </w:tcPr>
          <w:p w14:paraId="541BCC2A" w14:textId="77777777" w:rsidR="0023541F" w:rsidRDefault="0023541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3F17FF" w14:paraId="5524CBF8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14580FD1" w14:textId="545FA972" w:rsidR="0023541F" w:rsidRDefault="0023541F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14:paraId="116371E3" w14:textId="58F94EAA" w:rsidR="0023541F" w:rsidRDefault="0023541F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7:00 PM – 10:00 PM </w:t>
            </w:r>
          </w:p>
        </w:tc>
        <w:tc>
          <w:tcPr>
            <w:tcW w:w="5437" w:type="dxa"/>
            <w:vAlign w:val="center"/>
          </w:tcPr>
          <w:p w14:paraId="2F14C458" w14:textId="5A66EC6D" w:rsidR="0023541F" w:rsidRDefault="0023541F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Transfer to the restaurant. Dinner </w:t>
            </w:r>
          </w:p>
        </w:tc>
        <w:tc>
          <w:tcPr>
            <w:tcW w:w="2552" w:type="dxa"/>
            <w:vAlign w:val="center"/>
          </w:tcPr>
          <w:p w14:paraId="4ABD2442" w14:textId="77777777" w:rsidR="0023541F" w:rsidRDefault="0023541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3F17FF" w14:paraId="6EDCF618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7DF522A8" w14:textId="56BE7668" w:rsidR="0023541F" w:rsidRDefault="0023541F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14:paraId="403F9565" w14:textId="50ED9E2F" w:rsidR="0023541F" w:rsidRDefault="0023541F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22:00-22:30</w:t>
            </w:r>
          </w:p>
        </w:tc>
        <w:tc>
          <w:tcPr>
            <w:tcW w:w="5437" w:type="dxa"/>
            <w:vAlign w:val="center"/>
          </w:tcPr>
          <w:p w14:paraId="62532206" w14:textId="6D928582" w:rsidR="0023541F" w:rsidRDefault="0023541F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Transfer to the hotel</w:t>
            </w:r>
          </w:p>
        </w:tc>
        <w:tc>
          <w:tcPr>
            <w:tcW w:w="2552" w:type="dxa"/>
            <w:vAlign w:val="center"/>
          </w:tcPr>
          <w:p w14:paraId="2A4D3452" w14:textId="77777777" w:rsidR="0023541F" w:rsidRDefault="0023541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3F17FF" w14:paraId="4DBA9B4D" w14:textId="77777777" w:rsidTr="00721C7B">
        <w:trPr>
          <w:trHeight w:val="417"/>
        </w:trPr>
        <w:tc>
          <w:tcPr>
            <w:tcW w:w="10462" w:type="dxa"/>
            <w:gridSpan w:val="4"/>
            <w:shd w:val="clear" w:color="auto" w:fill="F4B083" w:themeFill="accent2" w:themeFillTint="99"/>
            <w:vAlign w:val="center"/>
          </w:tcPr>
          <w:p w14:paraId="343AC594" w14:textId="482828FF" w:rsidR="0023541F" w:rsidRPr="00495523" w:rsidRDefault="0023541F" w:rsidP="00B07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 30, 2023</w:t>
            </w:r>
          </w:p>
        </w:tc>
      </w:tr>
      <w:tr w:rsidR="0023541F" w:rsidRPr="003F17FF" w14:paraId="7A7BE4F1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0AE4BF54" w14:textId="77777777" w:rsidR="0023541F" w:rsidRPr="003F17FF" w:rsidRDefault="0023541F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48795EE" w14:textId="156B66D9" w:rsidR="0023541F" w:rsidRPr="003F17FF" w:rsidRDefault="0023541F" w:rsidP="0085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7:00 AM – 10:00 AM</w:t>
            </w:r>
          </w:p>
        </w:tc>
        <w:tc>
          <w:tcPr>
            <w:tcW w:w="5437" w:type="dxa"/>
            <w:vAlign w:val="center"/>
          </w:tcPr>
          <w:p w14:paraId="008F8B87" w14:textId="6CE925D4" w:rsidR="0023541F" w:rsidRPr="00467904" w:rsidRDefault="0023541F" w:rsidP="00B0783E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Breakfast at the hotel</w:t>
            </w:r>
          </w:p>
        </w:tc>
        <w:tc>
          <w:tcPr>
            <w:tcW w:w="2552" w:type="dxa"/>
            <w:vAlign w:val="center"/>
          </w:tcPr>
          <w:p w14:paraId="1DE87923" w14:textId="77777777" w:rsidR="0023541F" w:rsidRPr="00467904" w:rsidRDefault="0023541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Entrance</w:t>
            </w:r>
          </w:p>
        </w:tc>
      </w:tr>
      <w:tr w:rsidR="0023541F" w:rsidRPr="003F17FF" w14:paraId="7D2B39B7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7E0AE3DA" w14:textId="77777777" w:rsidR="0023541F" w:rsidRPr="003F17FF" w:rsidRDefault="0023541F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CE28FB4" w14:textId="1738E675" w:rsidR="0023541F" w:rsidRPr="003F17FF" w:rsidRDefault="0023541F" w:rsidP="0085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12:00 -12:30</w:t>
            </w:r>
          </w:p>
        </w:tc>
        <w:tc>
          <w:tcPr>
            <w:tcW w:w="5437" w:type="dxa"/>
            <w:vAlign w:val="center"/>
          </w:tcPr>
          <w:p w14:paraId="3AAFB393" w14:textId="5E1C9B79" w:rsidR="0023541F" w:rsidRPr="003F17FF" w:rsidRDefault="0023541F" w:rsidP="00B0783E">
            <w:pPr>
              <w:pStyle w:val="msolistparagraphmailrucssattributepostfix"/>
              <w:shd w:val="clear" w:color="auto" w:fill="FFFFFF"/>
              <w:ind w:left="-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Check-out </w:t>
            </w:r>
          </w:p>
        </w:tc>
        <w:tc>
          <w:tcPr>
            <w:tcW w:w="2552" w:type="dxa"/>
            <w:vAlign w:val="center"/>
          </w:tcPr>
          <w:p w14:paraId="0188EE51" w14:textId="291D4C82" w:rsidR="0023541F" w:rsidRPr="00956944" w:rsidRDefault="0023541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E06E55" w14:paraId="7AD98BED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7E522CB2" w14:textId="77777777" w:rsidR="0023541F" w:rsidRPr="00E06E55" w:rsidRDefault="0023541F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189A0C6" w14:textId="00866BC6" w:rsidR="0023541F" w:rsidRPr="00E06E55" w:rsidRDefault="0023541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 PM – 2:30 PM</w:t>
            </w:r>
          </w:p>
        </w:tc>
        <w:tc>
          <w:tcPr>
            <w:tcW w:w="5437" w:type="dxa"/>
            <w:vAlign w:val="center"/>
          </w:tcPr>
          <w:p w14:paraId="07E9AC5E" w14:textId="6C76B98B" w:rsidR="0023541F" w:rsidRPr="00657DDC" w:rsidRDefault="0023541F" w:rsidP="00B0783E">
            <w:pPr>
              <w:pStyle w:val="msolistparagraphmailrucssattributepostfix"/>
              <w:shd w:val="clear" w:color="auto" w:fill="FFFFFF"/>
              <w:ind w:left="-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Free time for CARC 2023 participants (on own choice)</w:t>
            </w:r>
          </w:p>
        </w:tc>
        <w:tc>
          <w:tcPr>
            <w:tcW w:w="2552" w:type="dxa"/>
            <w:vAlign w:val="center"/>
          </w:tcPr>
          <w:p w14:paraId="2A863CDC" w14:textId="77777777" w:rsidR="0023541F" w:rsidRPr="00E06E55" w:rsidRDefault="0023541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E06E55" w14:paraId="44D30F4F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06D9F24C" w14:textId="77777777" w:rsidR="0023541F" w:rsidRPr="00E06E55" w:rsidRDefault="0023541F" w:rsidP="00B0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7230F000" w14:textId="243FFF50" w:rsidR="0023541F" w:rsidRPr="0023541F" w:rsidRDefault="0023541F" w:rsidP="00B0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 PM – 3:00 PM</w:t>
            </w:r>
          </w:p>
        </w:tc>
        <w:tc>
          <w:tcPr>
            <w:tcW w:w="5437" w:type="dxa"/>
            <w:vAlign w:val="center"/>
          </w:tcPr>
          <w:p w14:paraId="32CF563A" w14:textId="6A219EFC" w:rsidR="0023541F" w:rsidRPr="0023541F" w:rsidRDefault="0023541F" w:rsidP="0023541F">
            <w:pPr>
              <w:pStyle w:val="msolistparagraphmailrucssattributepostfix"/>
              <w:shd w:val="clear" w:color="auto" w:fill="FFFFFF"/>
              <w:ind w:left="-2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and arrival at the train station </w:t>
            </w:r>
          </w:p>
        </w:tc>
        <w:tc>
          <w:tcPr>
            <w:tcW w:w="2552" w:type="dxa"/>
            <w:vAlign w:val="center"/>
          </w:tcPr>
          <w:p w14:paraId="572BC28A" w14:textId="77777777" w:rsidR="0023541F" w:rsidRPr="00E06E55" w:rsidRDefault="0023541F" w:rsidP="00B0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E06E55" w14:paraId="7A285FF3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60A576BD" w14:textId="2A878F19" w:rsidR="0023541F" w:rsidRPr="00E06E55" w:rsidRDefault="0023541F" w:rsidP="0023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46C91C2F" w14:textId="38D98D96" w:rsidR="0023541F" w:rsidRPr="0023541F" w:rsidRDefault="0023541F" w:rsidP="0023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16:00 </w:t>
            </w:r>
          </w:p>
        </w:tc>
        <w:tc>
          <w:tcPr>
            <w:tcW w:w="5437" w:type="dxa"/>
            <w:vAlign w:val="center"/>
          </w:tcPr>
          <w:p w14:paraId="2C4B03A7" w14:textId="7EC557C4" w:rsidR="0023541F" w:rsidRPr="0023541F" w:rsidRDefault="0023541F" w:rsidP="0023541F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Boarding the Samarkand – Tashkent train, </w:t>
            </w:r>
            <w:r>
              <w:rPr>
                <w:sz w:val="20"/>
                <w:szCs w:val="20"/>
              </w:rPr>
              <w:t>Afrosiyob No.763F</w:t>
            </w:r>
          </w:p>
        </w:tc>
        <w:tc>
          <w:tcPr>
            <w:tcW w:w="2552" w:type="dxa"/>
            <w:vAlign w:val="center"/>
          </w:tcPr>
          <w:p w14:paraId="54D7E992" w14:textId="77777777" w:rsidR="0023541F" w:rsidRPr="00E06E55" w:rsidRDefault="0023541F" w:rsidP="00235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3A4" w:rsidRPr="00E06E55" w14:paraId="6B360104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3ADB1F81" w14:textId="132B0A8D" w:rsidR="000173A4" w:rsidRDefault="000173A4" w:rsidP="0023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035479CC" w14:textId="6BC78136" w:rsidR="000173A4" w:rsidRDefault="000173A4" w:rsidP="0023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18:30</w:t>
            </w:r>
          </w:p>
        </w:tc>
        <w:tc>
          <w:tcPr>
            <w:tcW w:w="5437" w:type="dxa"/>
            <w:vAlign w:val="center"/>
          </w:tcPr>
          <w:p w14:paraId="5AD14A18" w14:textId="2F18BC9E" w:rsidR="000173A4" w:rsidRPr="000173A4" w:rsidRDefault="000173A4" w:rsidP="0023541F">
            <w:pPr>
              <w:pStyle w:val="msolistparagraphmailrucssattributepostfix"/>
              <w:shd w:val="clear" w:color="auto" w:fill="FFFFFF"/>
              <w:ind w:left="-2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Arrival in Tashkent </w:t>
            </w:r>
          </w:p>
        </w:tc>
        <w:tc>
          <w:tcPr>
            <w:tcW w:w="2552" w:type="dxa"/>
            <w:vAlign w:val="center"/>
          </w:tcPr>
          <w:p w14:paraId="2A146366" w14:textId="77777777" w:rsidR="000173A4" w:rsidRPr="00E06E55" w:rsidRDefault="000173A4" w:rsidP="00235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4F" w:rsidRPr="00E06E55" w14:paraId="37F8A290" w14:textId="77777777" w:rsidTr="00721C7B">
        <w:trPr>
          <w:trHeight w:val="545"/>
        </w:trPr>
        <w:tc>
          <w:tcPr>
            <w:tcW w:w="489" w:type="dxa"/>
            <w:vAlign w:val="center"/>
          </w:tcPr>
          <w:p w14:paraId="66106EB0" w14:textId="34CDCC93" w:rsidR="001C004F" w:rsidRDefault="001C004F" w:rsidP="0023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21" w:type="dxa"/>
            <w:gridSpan w:val="2"/>
            <w:vAlign w:val="center"/>
          </w:tcPr>
          <w:p w14:paraId="24890E1A" w14:textId="36858404" w:rsidR="001C004F" w:rsidRPr="001C004F" w:rsidRDefault="001C004F" w:rsidP="0023541F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Departure of the CARC 2023 conference participants from Tashkent</w:t>
            </w:r>
          </w:p>
        </w:tc>
        <w:tc>
          <w:tcPr>
            <w:tcW w:w="2552" w:type="dxa"/>
            <w:vAlign w:val="center"/>
          </w:tcPr>
          <w:p w14:paraId="38EEB092" w14:textId="77777777" w:rsidR="001C004F" w:rsidRPr="00E06E55" w:rsidRDefault="001C004F" w:rsidP="00235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C4E8CD" w14:textId="77777777" w:rsidR="006E124F" w:rsidRPr="00154CE9" w:rsidRDefault="006E124F" w:rsidP="00560C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E124F" w:rsidRPr="00154CE9" w:rsidSect="007806D8">
      <w:footerReference w:type="default" r:id="rId11"/>
      <w:pgSz w:w="11906" w:h="16838"/>
      <w:pgMar w:top="426" w:right="991" w:bottom="284" w:left="1276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6AE2" w14:textId="77777777" w:rsidR="006C2021" w:rsidRDefault="006C2021" w:rsidP="00A23A66">
      <w:pPr>
        <w:spacing w:after="0" w:line="240" w:lineRule="auto"/>
      </w:pPr>
      <w:r>
        <w:separator/>
      </w:r>
    </w:p>
  </w:endnote>
  <w:endnote w:type="continuationSeparator" w:id="0">
    <w:p w14:paraId="12FC9ACD" w14:textId="77777777" w:rsidR="006C2021" w:rsidRDefault="006C2021" w:rsidP="00A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209895"/>
      <w:docPartObj>
        <w:docPartGallery w:val="Page Numbers (Bottom of Page)"/>
        <w:docPartUnique/>
      </w:docPartObj>
    </w:sdtPr>
    <w:sdtEndPr/>
    <w:sdtContent>
      <w:p w14:paraId="79BE5613" w14:textId="6560ED22" w:rsidR="00037C64" w:rsidRDefault="00037C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21">
          <w:rPr>
            <w:noProof/>
          </w:rPr>
          <w:t>1</w:t>
        </w:r>
        <w:r>
          <w:fldChar w:fldCharType="end"/>
        </w:r>
      </w:p>
    </w:sdtContent>
  </w:sdt>
  <w:p w14:paraId="37C95E68" w14:textId="77777777" w:rsidR="00037C64" w:rsidRDefault="00037C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3AEA" w14:textId="77777777" w:rsidR="006C2021" w:rsidRDefault="006C2021" w:rsidP="00A23A66">
      <w:pPr>
        <w:spacing w:after="0" w:line="240" w:lineRule="auto"/>
      </w:pPr>
      <w:r>
        <w:separator/>
      </w:r>
    </w:p>
  </w:footnote>
  <w:footnote w:type="continuationSeparator" w:id="0">
    <w:p w14:paraId="1AC63CA1" w14:textId="77777777" w:rsidR="006C2021" w:rsidRDefault="006C2021" w:rsidP="00A2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556BB4"/>
    <w:multiLevelType w:val="hybridMultilevel"/>
    <w:tmpl w:val="479EEC06"/>
    <w:numStyleLink w:val="2"/>
  </w:abstractNum>
  <w:abstractNum w:abstractNumId="2" w15:restartNumberingAfterBreak="0">
    <w:nsid w:val="431F385A"/>
    <w:multiLevelType w:val="hybridMultilevel"/>
    <w:tmpl w:val="479EEC06"/>
    <w:styleLink w:val="2"/>
    <w:lvl w:ilvl="0" w:tplc="61767392">
      <w:start w:val="1"/>
      <w:numFmt w:val="bullet"/>
      <w:lvlText w:val="❖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92CFEC">
      <w:start w:val="1"/>
      <w:numFmt w:val="bullet"/>
      <w:lvlText w:val="•"/>
      <w:lvlJc w:val="left"/>
      <w:pPr>
        <w:ind w:left="130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C17F2">
      <w:start w:val="1"/>
      <w:numFmt w:val="bullet"/>
      <w:lvlText w:val="•"/>
      <w:lvlJc w:val="left"/>
      <w:pPr>
        <w:ind w:left="23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06910A">
      <w:start w:val="1"/>
      <w:numFmt w:val="bullet"/>
      <w:lvlText w:val="•"/>
      <w:lvlJc w:val="left"/>
      <w:pPr>
        <w:ind w:left="33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CED514">
      <w:start w:val="1"/>
      <w:numFmt w:val="bullet"/>
      <w:lvlText w:val="•"/>
      <w:lvlJc w:val="left"/>
      <w:pPr>
        <w:ind w:left="43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E8EDB2">
      <w:start w:val="1"/>
      <w:numFmt w:val="bullet"/>
      <w:lvlText w:val="•"/>
      <w:lvlJc w:val="left"/>
      <w:pPr>
        <w:ind w:left="53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9237B4">
      <w:start w:val="1"/>
      <w:numFmt w:val="bullet"/>
      <w:lvlText w:val="•"/>
      <w:lvlJc w:val="left"/>
      <w:pPr>
        <w:ind w:left="641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AF332">
      <w:start w:val="1"/>
      <w:numFmt w:val="bullet"/>
      <w:lvlText w:val="•"/>
      <w:lvlJc w:val="left"/>
      <w:pPr>
        <w:ind w:left="743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2C9476">
      <w:start w:val="1"/>
      <w:numFmt w:val="bullet"/>
      <w:lvlText w:val="•"/>
      <w:lvlJc w:val="left"/>
      <w:pPr>
        <w:ind w:left="8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2B2637C"/>
    <w:multiLevelType w:val="hybridMultilevel"/>
    <w:tmpl w:val="0F522BE8"/>
    <w:lvl w:ilvl="0" w:tplc="E2BA9888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243372"/>
    <w:multiLevelType w:val="hybridMultilevel"/>
    <w:tmpl w:val="1A00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1A"/>
    <w:rsid w:val="00004FEE"/>
    <w:rsid w:val="000071A7"/>
    <w:rsid w:val="000173A4"/>
    <w:rsid w:val="000179B6"/>
    <w:rsid w:val="00017AA5"/>
    <w:rsid w:val="00020EB1"/>
    <w:rsid w:val="00022428"/>
    <w:rsid w:val="0002358B"/>
    <w:rsid w:val="00030793"/>
    <w:rsid w:val="000312AF"/>
    <w:rsid w:val="000377B9"/>
    <w:rsid w:val="00037C64"/>
    <w:rsid w:val="00040362"/>
    <w:rsid w:val="00041110"/>
    <w:rsid w:val="000449B4"/>
    <w:rsid w:val="0004771E"/>
    <w:rsid w:val="000525AB"/>
    <w:rsid w:val="0005677B"/>
    <w:rsid w:val="000667CE"/>
    <w:rsid w:val="00067EDA"/>
    <w:rsid w:val="000754F7"/>
    <w:rsid w:val="000803A5"/>
    <w:rsid w:val="000856F0"/>
    <w:rsid w:val="00090512"/>
    <w:rsid w:val="00093522"/>
    <w:rsid w:val="000935A0"/>
    <w:rsid w:val="00093AA3"/>
    <w:rsid w:val="000A0474"/>
    <w:rsid w:val="000A0B86"/>
    <w:rsid w:val="000A104C"/>
    <w:rsid w:val="000A1D59"/>
    <w:rsid w:val="000A28E5"/>
    <w:rsid w:val="000A2967"/>
    <w:rsid w:val="000A40B7"/>
    <w:rsid w:val="000A5A10"/>
    <w:rsid w:val="000B028D"/>
    <w:rsid w:val="000B0F08"/>
    <w:rsid w:val="000B11A1"/>
    <w:rsid w:val="000B3960"/>
    <w:rsid w:val="000B4465"/>
    <w:rsid w:val="000B6EED"/>
    <w:rsid w:val="000C2B5F"/>
    <w:rsid w:val="000C36F8"/>
    <w:rsid w:val="000D11B9"/>
    <w:rsid w:val="000D2C33"/>
    <w:rsid w:val="000D3B8E"/>
    <w:rsid w:val="000E13A7"/>
    <w:rsid w:val="000E1771"/>
    <w:rsid w:val="000E7188"/>
    <w:rsid w:val="000F08C1"/>
    <w:rsid w:val="000F2ED1"/>
    <w:rsid w:val="000F339E"/>
    <w:rsid w:val="000F51F0"/>
    <w:rsid w:val="000F67CD"/>
    <w:rsid w:val="00102676"/>
    <w:rsid w:val="00103025"/>
    <w:rsid w:val="00103DE6"/>
    <w:rsid w:val="00111280"/>
    <w:rsid w:val="00117C29"/>
    <w:rsid w:val="001209B7"/>
    <w:rsid w:val="0012325F"/>
    <w:rsid w:val="00127634"/>
    <w:rsid w:val="001339F4"/>
    <w:rsid w:val="00134AAC"/>
    <w:rsid w:val="00135091"/>
    <w:rsid w:val="001362E3"/>
    <w:rsid w:val="00140ABE"/>
    <w:rsid w:val="00145EB3"/>
    <w:rsid w:val="00154C0D"/>
    <w:rsid w:val="00154CE9"/>
    <w:rsid w:val="00160D6B"/>
    <w:rsid w:val="00162082"/>
    <w:rsid w:val="001647DA"/>
    <w:rsid w:val="00172BF7"/>
    <w:rsid w:val="00172F8C"/>
    <w:rsid w:val="0017457B"/>
    <w:rsid w:val="00176D40"/>
    <w:rsid w:val="00184FA5"/>
    <w:rsid w:val="00185AE1"/>
    <w:rsid w:val="00185EE4"/>
    <w:rsid w:val="00186A88"/>
    <w:rsid w:val="00186F86"/>
    <w:rsid w:val="00190DFA"/>
    <w:rsid w:val="00196E6B"/>
    <w:rsid w:val="00197187"/>
    <w:rsid w:val="001972EB"/>
    <w:rsid w:val="001A0973"/>
    <w:rsid w:val="001B0365"/>
    <w:rsid w:val="001B0C9D"/>
    <w:rsid w:val="001B4832"/>
    <w:rsid w:val="001C004F"/>
    <w:rsid w:val="001C1CEA"/>
    <w:rsid w:val="001C2C07"/>
    <w:rsid w:val="001D32D6"/>
    <w:rsid w:val="001D32F1"/>
    <w:rsid w:val="001E0124"/>
    <w:rsid w:val="001E35A9"/>
    <w:rsid w:val="001E3B62"/>
    <w:rsid w:val="001E67FB"/>
    <w:rsid w:val="001F2BC8"/>
    <w:rsid w:val="001F3E4B"/>
    <w:rsid w:val="001F3EC5"/>
    <w:rsid w:val="001F5EC8"/>
    <w:rsid w:val="001F7A4D"/>
    <w:rsid w:val="0020107B"/>
    <w:rsid w:val="00203B88"/>
    <w:rsid w:val="002125C2"/>
    <w:rsid w:val="00213925"/>
    <w:rsid w:val="0021736E"/>
    <w:rsid w:val="00221B17"/>
    <w:rsid w:val="0022296A"/>
    <w:rsid w:val="00223C10"/>
    <w:rsid w:val="0022485D"/>
    <w:rsid w:val="00225079"/>
    <w:rsid w:val="00230C8A"/>
    <w:rsid w:val="00230ECE"/>
    <w:rsid w:val="00231C82"/>
    <w:rsid w:val="00234AEF"/>
    <w:rsid w:val="00235054"/>
    <w:rsid w:val="0023541F"/>
    <w:rsid w:val="00241103"/>
    <w:rsid w:val="00243170"/>
    <w:rsid w:val="002436D5"/>
    <w:rsid w:val="00243B76"/>
    <w:rsid w:val="00244E81"/>
    <w:rsid w:val="00247C61"/>
    <w:rsid w:val="0025020B"/>
    <w:rsid w:val="00250B51"/>
    <w:rsid w:val="002537EE"/>
    <w:rsid w:val="002558DC"/>
    <w:rsid w:val="0025592A"/>
    <w:rsid w:val="00257441"/>
    <w:rsid w:val="0026352C"/>
    <w:rsid w:val="00265E70"/>
    <w:rsid w:val="00266821"/>
    <w:rsid w:val="00266C9D"/>
    <w:rsid w:val="00267B99"/>
    <w:rsid w:val="00277EC0"/>
    <w:rsid w:val="002806D9"/>
    <w:rsid w:val="00281751"/>
    <w:rsid w:val="0028639C"/>
    <w:rsid w:val="00290B59"/>
    <w:rsid w:val="00291E1A"/>
    <w:rsid w:val="00295FAA"/>
    <w:rsid w:val="002A1C28"/>
    <w:rsid w:val="002A5AF6"/>
    <w:rsid w:val="002A61C8"/>
    <w:rsid w:val="002A7051"/>
    <w:rsid w:val="002B07A4"/>
    <w:rsid w:val="002B12FA"/>
    <w:rsid w:val="002B4DC6"/>
    <w:rsid w:val="002B7372"/>
    <w:rsid w:val="002C07E8"/>
    <w:rsid w:val="002C69C1"/>
    <w:rsid w:val="002C6CF0"/>
    <w:rsid w:val="002D2C9F"/>
    <w:rsid w:val="002D2ED5"/>
    <w:rsid w:val="002D3876"/>
    <w:rsid w:val="002E13DF"/>
    <w:rsid w:val="002E166C"/>
    <w:rsid w:val="002E17BA"/>
    <w:rsid w:val="002E2CBD"/>
    <w:rsid w:val="002E5B57"/>
    <w:rsid w:val="002E5D94"/>
    <w:rsid w:val="002F0EF1"/>
    <w:rsid w:val="002F1933"/>
    <w:rsid w:val="002F46F1"/>
    <w:rsid w:val="002F74A8"/>
    <w:rsid w:val="00307E84"/>
    <w:rsid w:val="003114FD"/>
    <w:rsid w:val="00315C97"/>
    <w:rsid w:val="00317E00"/>
    <w:rsid w:val="0032537A"/>
    <w:rsid w:val="003349C0"/>
    <w:rsid w:val="00335B55"/>
    <w:rsid w:val="00340C11"/>
    <w:rsid w:val="00341DEC"/>
    <w:rsid w:val="003458FE"/>
    <w:rsid w:val="003479A3"/>
    <w:rsid w:val="00347F8B"/>
    <w:rsid w:val="00347F8C"/>
    <w:rsid w:val="00354B7B"/>
    <w:rsid w:val="00355C58"/>
    <w:rsid w:val="00356D95"/>
    <w:rsid w:val="00363B26"/>
    <w:rsid w:val="00364827"/>
    <w:rsid w:val="003729AA"/>
    <w:rsid w:val="00372B57"/>
    <w:rsid w:val="00375B8C"/>
    <w:rsid w:val="00376416"/>
    <w:rsid w:val="00380580"/>
    <w:rsid w:val="00383073"/>
    <w:rsid w:val="00383172"/>
    <w:rsid w:val="00383417"/>
    <w:rsid w:val="003852B5"/>
    <w:rsid w:val="003878D0"/>
    <w:rsid w:val="00387D1A"/>
    <w:rsid w:val="0039316D"/>
    <w:rsid w:val="00393333"/>
    <w:rsid w:val="003963DF"/>
    <w:rsid w:val="00397D8B"/>
    <w:rsid w:val="003A01BA"/>
    <w:rsid w:val="003A5CA9"/>
    <w:rsid w:val="003A6381"/>
    <w:rsid w:val="003B0440"/>
    <w:rsid w:val="003B29D9"/>
    <w:rsid w:val="003B2C82"/>
    <w:rsid w:val="003B4775"/>
    <w:rsid w:val="003C04FA"/>
    <w:rsid w:val="003C0617"/>
    <w:rsid w:val="003C2FD0"/>
    <w:rsid w:val="003C5589"/>
    <w:rsid w:val="003C656B"/>
    <w:rsid w:val="003C7D11"/>
    <w:rsid w:val="003D0878"/>
    <w:rsid w:val="003D08E4"/>
    <w:rsid w:val="003D21C5"/>
    <w:rsid w:val="003D2221"/>
    <w:rsid w:val="003D58B3"/>
    <w:rsid w:val="003E1082"/>
    <w:rsid w:val="003E4EAC"/>
    <w:rsid w:val="003E5187"/>
    <w:rsid w:val="003E5EC7"/>
    <w:rsid w:val="003E76D5"/>
    <w:rsid w:val="003F13F3"/>
    <w:rsid w:val="003F17FF"/>
    <w:rsid w:val="003F1BFB"/>
    <w:rsid w:val="003F1D4F"/>
    <w:rsid w:val="003F5FAC"/>
    <w:rsid w:val="003F6C09"/>
    <w:rsid w:val="003F7814"/>
    <w:rsid w:val="004068B2"/>
    <w:rsid w:val="00407CAB"/>
    <w:rsid w:val="004117D5"/>
    <w:rsid w:val="00412040"/>
    <w:rsid w:val="00413959"/>
    <w:rsid w:val="00415291"/>
    <w:rsid w:val="004203FC"/>
    <w:rsid w:val="004222BF"/>
    <w:rsid w:val="00423EED"/>
    <w:rsid w:val="00424128"/>
    <w:rsid w:val="004241BB"/>
    <w:rsid w:val="004251B0"/>
    <w:rsid w:val="00430EAD"/>
    <w:rsid w:val="00435AE6"/>
    <w:rsid w:val="00437BCE"/>
    <w:rsid w:val="00447A1C"/>
    <w:rsid w:val="00451F5C"/>
    <w:rsid w:val="00453881"/>
    <w:rsid w:val="00453B6C"/>
    <w:rsid w:val="00456AC8"/>
    <w:rsid w:val="0046468C"/>
    <w:rsid w:val="00465BA9"/>
    <w:rsid w:val="00466FD8"/>
    <w:rsid w:val="00467904"/>
    <w:rsid w:val="00470188"/>
    <w:rsid w:val="00471BC9"/>
    <w:rsid w:val="00472D87"/>
    <w:rsid w:val="004754F0"/>
    <w:rsid w:val="0048100C"/>
    <w:rsid w:val="00482A1B"/>
    <w:rsid w:val="00484363"/>
    <w:rsid w:val="00490A6E"/>
    <w:rsid w:val="0049439A"/>
    <w:rsid w:val="00494DF5"/>
    <w:rsid w:val="00495523"/>
    <w:rsid w:val="00497279"/>
    <w:rsid w:val="004A0CA5"/>
    <w:rsid w:val="004A194F"/>
    <w:rsid w:val="004A447E"/>
    <w:rsid w:val="004A4A21"/>
    <w:rsid w:val="004B16C9"/>
    <w:rsid w:val="004B3F12"/>
    <w:rsid w:val="004B65F8"/>
    <w:rsid w:val="004B6DC8"/>
    <w:rsid w:val="004B7305"/>
    <w:rsid w:val="004C2357"/>
    <w:rsid w:val="004C24DA"/>
    <w:rsid w:val="004C707A"/>
    <w:rsid w:val="004D20B5"/>
    <w:rsid w:val="004D6105"/>
    <w:rsid w:val="004E1E78"/>
    <w:rsid w:val="004E39F5"/>
    <w:rsid w:val="004E48F5"/>
    <w:rsid w:val="004F14B8"/>
    <w:rsid w:val="004F417E"/>
    <w:rsid w:val="004F44CB"/>
    <w:rsid w:val="004F537B"/>
    <w:rsid w:val="004F6E9E"/>
    <w:rsid w:val="00501D42"/>
    <w:rsid w:val="00505347"/>
    <w:rsid w:val="00505F8E"/>
    <w:rsid w:val="00512C6B"/>
    <w:rsid w:val="005146DC"/>
    <w:rsid w:val="00514767"/>
    <w:rsid w:val="005203F3"/>
    <w:rsid w:val="005225AC"/>
    <w:rsid w:val="0052564A"/>
    <w:rsid w:val="00527055"/>
    <w:rsid w:val="00530631"/>
    <w:rsid w:val="0053097C"/>
    <w:rsid w:val="00535C22"/>
    <w:rsid w:val="00535C4E"/>
    <w:rsid w:val="005373F5"/>
    <w:rsid w:val="005400BA"/>
    <w:rsid w:val="005401AE"/>
    <w:rsid w:val="00541C82"/>
    <w:rsid w:val="00543877"/>
    <w:rsid w:val="0054441F"/>
    <w:rsid w:val="00551F99"/>
    <w:rsid w:val="005524B1"/>
    <w:rsid w:val="00552F98"/>
    <w:rsid w:val="00556258"/>
    <w:rsid w:val="00557337"/>
    <w:rsid w:val="00560C9A"/>
    <w:rsid w:val="00560E6B"/>
    <w:rsid w:val="00563DD1"/>
    <w:rsid w:val="0056682C"/>
    <w:rsid w:val="00567171"/>
    <w:rsid w:val="0057271D"/>
    <w:rsid w:val="00572CA4"/>
    <w:rsid w:val="00576DBA"/>
    <w:rsid w:val="00581BB2"/>
    <w:rsid w:val="00585275"/>
    <w:rsid w:val="005871A0"/>
    <w:rsid w:val="005874FC"/>
    <w:rsid w:val="0059044D"/>
    <w:rsid w:val="00592F32"/>
    <w:rsid w:val="00597F2E"/>
    <w:rsid w:val="005B0BBC"/>
    <w:rsid w:val="005B37E8"/>
    <w:rsid w:val="005B5E7B"/>
    <w:rsid w:val="005B729D"/>
    <w:rsid w:val="005C010B"/>
    <w:rsid w:val="005C18B8"/>
    <w:rsid w:val="005C69F0"/>
    <w:rsid w:val="005D07E5"/>
    <w:rsid w:val="005D356F"/>
    <w:rsid w:val="005E2427"/>
    <w:rsid w:val="005E24FC"/>
    <w:rsid w:val="005E488A"/>
    <w:rsid w:val="005E6AC8"/>
    <w:rsid w:val="005E7CD0"/>
    <w:rsid w:val="005E7D97"/>
    <w:rsid w:val="005F04E8"/>
    <w:rsid w:val="005F1AAC"/>
    <w:rsid w:val="005F35E6"/>
    <w:rsid w:val="005F3BB5"/>
    <w:rsid w:val="005F4BC8"/>
    <w:rsid w:val="005F692A"/>
    <w:rsid w:val="00604E52"/>
    <w:rsid w:val="00606389"/>
    <w:rsid w:val="00607A80"/>
    <w:rsid w:val="00607FD8"/>
    <w:rsid w:val="006101E3"/>
    <w:rsid w:val="0061481B"/>
    <w:rsid w:val="006154C4"/>
    <w:rsid w:val="0061552F"/>
    <w:rsid w:val="00621D40"/>
    <w:rsid w:val="006236AA"/>
    <w:rsid w:val="006241E7"/>
    <w:rsid w:val="00625F4B"/>
    <w:rsid w:val="00627DC0"/>
    <w:rsid w:val="00635182"/>
    <w:rsid w:val="00636577"/>
    <w:rsid w:val="00640A8D"/>
    <w:rsid w:val="00645B2E"/>
    <w:rsid w:val="0065346A"/>
    <w:rsid w:val="00656C1A"/>
    <w:rsid w:val="0065720B"/>
    <w:rsid w:val="00657DDC"/>
    <w:rsid w:val="0066287B"/>
    <w:rsid w:val="00667FC6"/>
    <w:rsid w:val="006727A8"/>
    <w:rsid w:val="006739DA"/>
    <w:rsid w:val="00683A99"/>
    <w:rsid w:val="006852DC"/>
    <w:rsid w:val="00691BAC"/>
    <w:rsid w:val="00692483"/>
    <w:rsid w:val="0069447E"/>
    <w:rsid w:val="006958C9"/>
    <w:rsid w:val="006959B6"/>
    <w:rsid w:val="00695E1A"/>
    <w:rsid w:val="006965F4"/>
    <w:rsid w:val="006A2F19"/>
    <w:rsid w:val="006A4912"/>
    <w:rsid w:val="006A6DB3"/>
    <w:rsid w:val="006B7224"/>
    <w:rsid w:val="006C2021"/>
    <w:rsid w:val="006C239D"/>
    <w:rsid w:val="006C2BD0"/>
    <w:rsid w:val="006C3470"/>
    <w:rsid w:val="006C3DC3"/>
    <w:rsid w:val="006C4099"/>
    <w:rsid w:val="006D2422"/>
    <w:rsid w:val="006D42C8"/>
    <w:rsid w:val="006D6C1A"/>
    <w:rsid w:val="006E0183"/>
    <w:rsid w:val="006E124F"/>
    <w:rsid w:val="006F1A14"/>
    <w:rsid w:val="006F3FBC"/>
    <w:rsid w:val="006F5DBE"/>
    <w:rsid w:val="006F6437"/>
    <w:rsid w:val="00705955"/>
    <w:rsid w:val="007067A5"/>
    <w:rsid w:val="00706F87"/>
    <w:rsid w:val="007070AF"/>
    <w:rsid w:val="007119AE"/>
    <w:rsid w:val="007174B6"/>
    <w:rsid w:val="0071763E"/>
    <w:rsid w:val="00721C7B"/>
    <w:rsid w:val="00722E1D"/>
    <w:rsid w:val="007257D8"/>
    <w:rsid w:val="00726837"/>
    <w:rsid w:val="00727014"/>
    <w:rsid w:val="0073280D"/>
    <w:rsid w:val="00732EB0"/>
    <w:rsid w:val="00733155"/>
    <w:rsid w:val="007352D2"/>
    <w:rsid w:val="00735C0F"/>
    <w:rsid w:val="00747B9C"/>
    <w:rsid w:val="00750A3A"/>
    <w:rsid w:val="007511C1"/>
    <w:rsid w:val="00751341"/>
    <w:rsid w:val="0075240D"/>
    <w:rsid w:val="00753007"/>
    <w:rsid w:val="00755B32"/>
    <w:rsid w:val="00757582"/>
    <w:rsid w:val="00761915"/>
    <w:rsid w:val="007648E5"/>
    <w:rsid w:val="00764EAF"/>
    <w:rsid w:val="007660A9"/>
    <w:rsid w:val="007757AB"/>
    <w:rsid w:val="00776139"/>
    <w:rsid w:val="007806D8"/>
    <w:rsid w:val="00783E4A"/>
    <w:rsid w:val="00784C5E"/>
    <w:rsid w:val="00785304"/>
    <w:rsid w:val="00785D45"/>
    <w:rsid w:val="00790A7F"/>
    <w:rsid w:val="00793062"/>
    <w:rsid w:val="007A3000"/>
    <w:rsid w:val="007A5F5D"/>
    <w:rsid w:val="007A7C0C"/>
    <w:rsid w:val="007B02D3"/>
    <w:rsid w:val="007B0965"/>
    <w:rsid w:val="007C32FF"/>
    <w:rsid w:val="007C6231"/>
    <w:rsid w:val="007D1EE7"/>
    <w:rsid w:val="007D33F0"/>
    <w:rsid w:val="007D481B"/>
    <w:rsid w:val="007E1067"/>
    <w:rsid w:val="007E33BD"/>
    <w:rsid w:val="007E3774"/>
    <w:rsid w:val="007E7DE9"/>
    <w:rsid w:val="007F1674"/>
    <w:rsid w:val="007F247A"/>
    <w:rsid w:val="007F262B"/>
    <w:rsid w:val="007F2774"/>
    <w:rsid w:val="007F3125"/>
    <w:rsid w:val="007F3A7F"/>
    <w:rsid w:val="00800E54"/>
    <w:rsid w:val="00800E6C"/>
    <w:rsid w:val="00802325"/>
    <w:rsid w:val="00805D33"/>
    <w:rsid w:val="008121FA"/>
    <w:rsid w:val="00814C00"/>
    <w:rsid w:val="008151F2"/>
    <w:rsid w:val="008174BE"/>
    <w:rsid w:val="00822A31"/>
    <w:rsid w:val="00823CA2"/>
    <w:rsid w:val="0082655C"/>
    <w:rsid w:val="008307FD"/>
    <w:rsid w:val="008325C5"/>
    <w:rsid w:val="00833F49"/>
    <w:rsid w:val="008341F6"/>
    <w:rsid w:val="00836A96"/>
    <w:rsid w:val="0083781F"/>
    <w:rsid w:val="008416BD"/>
    <w:rsid w:val="00844582"/>
    <w:rsid w:val="008505F3"/>
    <w:rsid w:val="00851891"/>
    <w:rsid w:val="00851DBB"/>
    <w:rsid w:val="008524BD"/>
    <w:rsid w:val="008534C2"/>
    <w:rsid w:val="008557A9"/>
    <w:rsid w:val="0085686E"/>
    <w:rsid w:val="00871483"/>
    <w:rsid w:val="00875942"/>
    <w:rsid w:val="008827A1"/>
    <w:rsid w:val="00885E5C"/>
    <w:rsid w:val="008900BF"/>
    <w:rsid w:val="00891ACF"/>
    <w:rsid w:val="00894039"/>
    <w:rsid w:val="0089521F"/>
    <w:rsid w:val="008A0605"/>
    <w:rsid w:val="008A09E9"/>
    <w:rsid w:val="008A4D3B"/>
    <w:rsid w:val="008A6C6C"/>
    <w:rsid w:val="008B0783"/>
    <w:rsid w:val="008B0D62"/>
    <w:rsid w:val="008B0F1E"/>
    <w:rsid w:val="008B3F8E"/>
    <w:rsid w:val="008B4EF9"/>
    <w:rsid w:val="008B51B1"/>
    <w:rsid w:val="008B5CAB"/>
    <w:rsid w:val="008B6BF2"/>
    <w:rsid w:val="008C1761"/>
    <w:rsid w:val="008D09C6"/>
    <w:rsid w:val="008D100D"/>
    <w:rsid w:val="008E3950"/>
    <w:rsid w:val="008E4CB7"/>
    <w:rsid w:val="008F0A09"/>
    <w:rsid w:val="008F3345"/>
    <w:rsid w:val="008F414B"/>
    <w:rsid w:val="00900925"/>
    <w:rsid w:val="0090346A"/>
    <w:rsid w:val="00915229"/>
    <w:rsid w:val="00920B21"/>
    <w:rsid w:val="00927619"/>
    <w:rsid w:val="009312E8"/>
    <w:rsid w:val="0093165E"/>
    <w:rsid w:val="009322B5"/>
    <w:rsid w:val="009322C8"/>
    <w:rsid w:val="00933327"/>
    <w:rsid w:val="00936C7E"/>
    <w:rsid w:val="00946990"/>
    <w:rsid w:val="0095164F"/>
    <w:rsid w:val="00951A16"/>
    <w:rsid w:val="0095464E"/>
    <w:rsid w:val="00955DF5"/>
    <w:rsid w:val="00956944"/>
    <w:rsid w:val="009638D6"/>
    <w:rsid w:val="00965A9F"/>
    <w:rsid w:val="009672AA"/>
    <w:rsid w:val="00970EB9"/>
    <w:rsid w:val="00973852"/>
    <w:rsid w:val="0097499E"/>
    <w:rsid w:val="00975E9F"/>
    <w:rsid w:val="00980403"/>
    <w:rsid w:val="00981859"/>
    <w:rsid w:val="009833F5"/>
    <w:rsid w:val="009870CD"/>
    <w:rsid w:val="00992A04"/>
    <w:rsid w:val="00993BD9"/>
    <w:rsid w:val="00993D6B"/>
    <w:rsid w:val="009966F4"/>
    <w:rsid w:val="00996A72"/>
    <w:rsid w:val="009A0883"/>
    <w:rsid w:val="009A1D7E"/>
    <w:rsid w:val="009A3A76"/>
    <w:rsid w:val="009A60D9"/>
    <w:rsid w:val="009B2FA9"/>
    <w:rsid w:val="009B2FB6"/>
    <w:rsid w:val="009B3FCA"/>
    <w:rsid w:val="009C05BD"/>
    <w:rsid w:val="009C0E48"/>
    <w:rsid w:val="009C22EE"/>
    <w:rsid w:val="009D20B9"/>
    <w:rsid w:val="009D212D"/>
    <w:rsid w:val="009D3099"/>
    <w:rsid w:val="009D3571"/>
    <w:rsid w:val="009D5A47"/>
    <w:rsid w:val="009D5FF6"/>
    <w:rsid w:val="009D7E88"/>
    <w:rsid w:val="009E1A34"/>
    <w:rsid w:val="009E7D77"/>
    <w:rsid w:val="009F0BC8"/>
    <w:rsid w:val="009F5E00"/>
    <w:rsid w:val="009F6DCE"/>
    <w:rsid w:val="009F76C4"/>
    <w:rsid w:val="00A009D7"/>
    <w:rsid w:val="00A00AA6"/>
    <w:rsid w:val="00A00C49"/>
    <w:rsid w:val="00A00FE4"/>
    <w:rsid w:val="00A01435"/>
    <w:rsid w:val="00A01BE4"/>
    <w:rsid w:val="00A05013"/>
    <w:rsid w:val="00A06EF0"/>
    <w:rsid w:val="00A07A2B"/>
    <w:rsid w:val="00A1039E"/>
    <w:rsid w:val="00A13449"/>
    <w:rsid w:val="00A138EA"/>
    <w:rsid w:val="00A13C13"/>
    <w:rsid w:val="00A14613"/>
    <w:rsid w:val="00A17A3C"/>
    <w:rsid w:val="00A20E5D"/>
    <w:rsid w:val="00A21463"/>
    <w:rsid w:val="00A23A66"/>
    <w:rsid w:val="00A23F90"/>
    <w:rsid w:val="00A24FFB"/>
    <w:rsid w:val="00A25315"/>
    <w:rsid w:val="00A262EF"/>
    <w:rsid w:val="00A35759"/>
    <w:rsid w:val="00A365AF"/>
    <w:rsid w:val="00A36CCA"/>
    <w:rsid w:val="00A373B2"/>
    <w:rsid w:val="00A44D25"/>
    <w:rsid w:val="00A4679D"/>
    <w:rsid w:val="00A60BF4"/>
    <w:rsid w:val="00A6501D"/>
    <w:rsid w:val="00A651CB"/>
    <w:rsid w:val="00A66B3D"/>
    <w:rsid w:val="00A67B94"/>
    <w:rsid w:val="00A70FC2"/>
    <w:rsid w:val="00A717E4"/>
    <w:rsid w:val="00A7317B"/>
    <w:rsid w:val="00A733E2"/>
    <w:rsid w:val="00A86AD0"/>
    <w:rsid w:val="00A91A82"/>
    <w:rsid w:val="00A93596"/>
    <w:rsid w:val="00A9383E"/>
    <w:rsid w:val="00A97171"/>
    <w:rsid w:val="00AA2B08"/>
    <w:rsid w:val="00AA6A97"/>
    <w:rsid w:val="00AB69C8"/>
    <w:rsid w:val="00AC0235"/>
    <w:rsid w:val="00AC0A7D"/>
    <w:rsid w:val="00AC0B80"/>
    <w:rsid w:val="00AC0BF8"/>
    <w:rsid w:val="00AD1E3C"/>
    <w:rsid w:val="00AD1F01"/>
    <w:rsid w:val="00AD2446"/>
    <w:rsid w:val="00AD4E38"/>
    <w:rsid w:val="00AD7600"/>
    <w:rsid w:val="00AD7D08"/>
    <w:rsid w:val="00AE0D5A"/>
    <w:rsid w:val="00AE474F"/>
    <w:rsid w:val="00AE5565"/>
    <w:rsid w:val="00AE5B70"/>
    <w:rsid w:val="00AE7773"/>
    <w:rsid w:val="00AF2324"/>
    <w:rsid w:val="00AF7137"/>
    <w:rsid w:val="00B06DFC"/>
    <w:rsid w:val="00B0783E"/>
    <w:rsid w:val="00B106B8"/>
    <w:rsid w:val="00B1168B"/>
    <w:rsid w:val="00B155D2"/>
    <w:rsid w:val="00B1596C"/>
    <w:rsid w:val="00B15C03"/>
    <w:rsid w:val="00B17499"/>
    <w:rsid w:val="00B21DAB"/>
    <w:rsid w:val="00B224A8"/>
    <w:rsid w:val="00B24C8B"/>
    <w:rsid w:val="00B26DD8"/>
    <w:rsid w:val="00B27E54"/>
    <w:rsid w:val="00B31B9D"/>
    <w:rsid w:val="00B332CA"/>
    <w:rsid w:val="00B34156"/>
    <w:rsid w:val="00B43B9B"/>
    <w:rsid w:val="00B43C96"/>
    <w:rsid w:val="00B444CA"/>
    <w:rsid w:val="00B47605"/>
    <w:rsid w:val="00B620EC"/>
    <w:rsid w:val="00B62B6E"/>
    <w:rsid w:val="00B652D1"/>
    <w:rsid w:val="00B70417"/>
    <w:rsid w:val="00B71ED7"/>
    <w:rsid w:val="00B72A17"/>
    <w:rsid w:val="00B76926"/>
    <w:rsid w:val="00B771BD"/>
    <w:rsid w:val="00B80B8E"/>
    <w:rsid w:val="00B82C28"/>
    <w:rsid w:val="00B831F9"/>
    <w:rsid w:val="00B83F35"/>
    <w:rsid w:val="00B904EA"/>
    <w:rsid w:val="00B91DCD"/>
    <w:rsid w:val="00B9489E"/>
    <w:rsid w:val="00B94DFF"/>
    <w:rsid w:val="00BA5128"/>
    <w:rsid w:val="00BA66D8"/>
    <w:rsid w:val="00BA6FE3"/>
    <w:rsid w:val="00BB0F01"/>
    <w:rsid w:val="00BB1519"/>
    <w:rsid w:val="00BB3355"/>
    <w:rsid w:val="00BB3482"/>
    <w:rsid w:val="00BB4907"/>
    <w:rsid w:val="00BB6596"/>
    <w:rsid w:val="00BC2C7A"/>
    <w:rsid w:val="00BD43E9"/>
    <w:rsid w:val="00BD521A"/>
    <w:rsid w:val="00BD52F6"/>
    <w:rsid w:val="00BD6BD8"/>
    <w:rsid w:val="00BE0DF2"/>
    <w:rsid w:val="00BE29DD"/>
    <w:rsid w:val="00BE51C7"/>
    <w:rsid w:val="00BE5883"/>
    <w:rsid w:val="00BE6256"/>
    <w:rsid w:val="00BE6E41"/>
    <w:rsid w:val="00BE7830"/>
    <w:rsid w:val="00BF0CA1"/>
    <w:rsid w:val="00BF7164"/>
    <w:rsid w:val="00C004E4"/>
    <w:rsid w:val="00C024DD"/>
    <w:rsid w:val="00C039C5"/>
    <w:rsid w:val="00C074F6"/>
    <w:rsid w:val="00C10B67"/>
    <w:rsid w:val="00C122A2"/>
    <w:rsid w:val="00C13F4B"/>
    <w:rsid w:val="00C1438A"/>
    <w:rsid w:val="00C16CF5"/>
    <w:rsid w:val="00C215AC"/>
    <w:rsid w:val="00C27ECF"/>
    <w:rsid w:val="00C32F6E"/>
    <w:rsid w:val="00C3486C"/>
    <w:rsid w:val="00C355E8"/>
    <w:rsid w:val="00C42371"/>
    <w:rsid w:val="00C42755"/>
    <w:rsid w:val="00C5144B"/>
    <w:rsid w:val="00C52145"/>
    <w:rsid w:val="00C55B7E"/>
    <w:rsid w:val="00C55F16"/>
    <w:rsid w:val="00C62058"/>
    <w:rsid w:val="00C651E3"/>
    <w:rsid w:val="00C6587F"/>
    <w:rsid w:val="00C71AA3"/>
    <w:rsid w:val="00C75391"/>
    <w:rsid w:val="00C758BD"/>
    <w:rsid w:val="00C776FC"/>
    <w:rsid w:val="00C77C1C"/>
    <w:rsid w:val="00C80987"/>
    <w:rsid w:val="00C81B50"/>
    <w:rsid w:val="00C8233E"/>
    <w:rsid w:val="00C82AC5"/>
    <w:rsid w:val="00C84F5C"/>
    <w:rsid w:val="00C863E0"/>
    <w:rsid w:val="00C936DC"/>
    <w:rsid w:val="00C945C9"/>
    <w:rsid w:val="00CA4FA8"/>
    <w:rsid w:val="00CB22C1"/>
    <w:rsid w:val="00CC3897"/>
    <w:rsid w:val="00CC38CB"/>
    <w:rsid w:val="00CC65E9"/>
    <w:rsid w:val="00CE14DF"/>
    <w:rsid w:val="00CE17F4"/>
    <w:rsid w:val="00CE2ECA"/>
    <w:rsid w:val="00CE4F6F"/>
    <w:rsid w:val="00CE65A1"/>
    <w:rsid w:val="00CE6B94"/>
    <w:rsid w:val="00CF22E4"/>
    <w:rsid w:val="00CF3893"/>
    <w:rsid w:val="00CF4494"/>
    <w:rsid w:val="00CF536C"/>
    <w:rsid w:val="00CF68D9"/>
    <w:rsid w:val="00D0317E"/>
    <w:rsid w:val="00D0401E"/>
    <w:rsid w:val="00D101F7"/>
    <w:rsid w:val="00D13AAF"/>
    <w:rsid w:val="00D14F19"/>
    <w:rsid w:val="00D152AD"/>
    <w:rsid w:val="00D16451"/>
    <w:rsid w:val="00D16DD6"/>
    <w:rsid w:val="00D267D9"/>
    <w:rsid w:val="00D31B6A"/>
    <w:rsid w:val="00D331E3"/>
    <w:rsid w:val="00D3575A"/>
    <w:rsid w:val="00D363B0"/>
    <w:rsid w:val="00D36884"/>
    <w:rsid w:val="00D41123"/>
    <w:rsid w:val="00D41A3A"/>
    <w:rsid w:val="00D46A67"/>
    <w:rsid w:val="00D50951"/>
    <w:rsid w:val="00D52270"/>
    <w:rsid w:val="00D530D4"/>
    <w:rsid w:val="00D538B2"/>
    <w:rsid w:val="00D53F3D"/>
    <w:rsid w:val="00D542E5"/>
    <w:rsid w:val="00D5582D"/>
    <w:rsid w:val="00D56D99"/>
    <w:rsid w:val="00D56FC7"/>
    <w:rsid w:val="00D605E7"/>
    <w:rsid w:val="00D64445"/>
    <w:rsid w:val="00D65704"/>
    <w:rsid w:val="00D66F6A"/>
    <w:rsid w:val="00D673B6"/>
    <w:rsid w:val="00D757F7"/>
    <w:rsid w:val="00D812EA"/>
    <w:rsid w:val="00D83994"/>
    <w:rsid w:val="00D87DFE"/>
    <w:rsid w:val="00D90C6B"/>
    <w:rsid w:val="00D961A0"/>
    <w:rsid w:val="00DA0BB5"/>
    <w:rsid w:val="00DA2C3D"/>
    <w:rsid w:val="00DA4FBA"/>
    <w:rsid w:val="00DA6207"/>
    <w:rsid w:val="00DB0F63"/>
    <w:rsid w:val="00DB2527"/>
    <w:rsid w:val="00DB3BAD"/>
    <w:rsid w:val="00DB6DFA"/>
    <w:rsid w:val="00DB7BFD"/>
    <w:rsid w:val="00DC175F"/>
    <w:rsid w:val="00DC6D1D"/>
    <w:rsid w:val="00DD03B4"/>
    <w:rsid w:val="00DD1D64"/>
    <w:rsid w:val="00DD38B4"/>
    <w:rsid w:val="00DD4F87"/>
    <w:rsid w:val="00DD5CFE"/>
    <w:rsid w:val="00DE01C0"/>
    <w:rsid w:val="00DE31EE"/>
    <w:rsid w:val="00DE560D"/>
    <w:rsid w:val="00DE5AB3"/>
    <w:rsid w:val="00DE6839"/>
    <w:rsid w:val="00DE7974"/>
    <w:rsid w:val="00DF000F"/>
    <w:rsid w:val="00DF0352"/>
    <w:rsid w:val="00DF0C65"/>
    <w:rsid w:val="00DF2AF1"/>
    <w:rsid w:val="00DF39AF"/>
    <w:rsid w:val="00DF3E32"/>
    <w:rsid w:val="00DF7CA7"/>
    <w:rsid w:val="00E00109"/>
    <w:rsid w:val="00E008F8"/>
    <w:rsid w:val="00E06E55"/>
    <w:rsid w:val="00E14F0E"/>
    <w:rsid w:val="00E17115"/>
    <w:rsid w:val="00E176DC"/>
    <w:rsid w:val="00E17C33"/>
    <w:rsid w:val="00E20095"/>
    <w:rsid w:val="00E3175C"/>
    <w:rsid w:val="00E36D37"/>
    <w:rsid w:val="00E41FC8"/>
    <w:rsid w:val="00E43198"/>
    <w:rsid w:val="00E47AC2"/>
    <w:rsid w:val="00E50A98"/>
    <w:rsid w:val="00E54A45"/>
    <w:rsid w:val="00E720A3"/>
    <w:rsid w:val="00E74695"/>
    <w:rsid w:val="00E76443"/>
    <w:rsid w:val="00E8328C"/>
    <w:rsid w:val="00E86796"/>
    <w:rsid w:val="00E87DF0"/>
    <w:rsid w:val="00E900FE"/>
    <w:rsid w:val="00E93437"/>
    <w:rsid w:val="00E95173"/>
    <w:rsid w:val="00E95829"/>
    <w:rsid w:val="00E978E1"/>
    <w:rsid w:val="00E97D0D"/>
    <w:rsid w:val="00EA3A4F"/>
    <w:rsid w:val="00EA5441"/>
    <w:rsid w:val="00EB0B0E"/>
    <w:rsid w:val="00EB4B7C"/>
    <w:rsid w:val="00EB6250"/>
    <w:rsid w:val="00EB6F58"/>
    <w:rsid w:val="00EC6471"/>
    <w:rsid w:val="00EC6C39"/>
    <w:rsid w:val="00EC7C7F"/>
    <w:rsid w:val="00ED1E8A"/>
    <w:rsid w:val="00ED458E"/>
    <w:rsid w:val="00ED56E9"/>
    <w:rsid w:val="00ED74FC"/>
    <w:rsid w:val="00EE0DB2"/>
    <w:rsid w:val="00EE2A4A"/>
    <w:rsid w:val="00EE5652"/>
    <w:rsid w:val="00EE736B"/>
    <w:rsid w:val="00EF4890"/>
    <w:rsid w:val="00EF57E3"/>
    <w:rsid w:val="00EF5CF3"/>
    <w:rsid w:val="00F0539C"/>
    <w:rsid w:val="00F12543"/>
    <w:rsid w:val="00F1516B"/>
    <w:rsid w:val="00F21BEF"/>
    <w:rsid w:val="00F21EF2"/>
    <w:rsid w:val="00F236D5"/>
    <w:rsid w:val="00F2418B"/>
    <w:rsid w:val="00F26B98"/>
    <w:rsid w:val="00F341CF"/>
    <w:rsid w:val="00F34D6D"/>
    <w:rsid w:val="00F36DC0"/>
    <w:rsid w:val="00F36EE4"/>
    <w:rsid w:val="00F410FD"/>
    <w:rsid w:val="00F50632"/>
    <w:rsid w:val="00F51FC4"/>
    <w:rsid w:val="00F529D8"/>
    <w:rsid w:val="00F5350E"/>
    <w:rsid w:val="00F555B7"/>
    <w:rsid w:val="00F563E1"/>
    <w:rsid w:val="00F57093"/>
    <w:rsid w:val="00F57987"/>
    <w:rsid w:val="00F6106D"/>
    <w:rsid w:val="00F61DDD"/>
    <w:rsid w:val="00F82A11"/>
    <w:rsid w:val="00F84627"/>
    <w:rsid w:val="00F853AC"/>
    <w:rsid w:val="00F90AEE"/>
    <w:rsid w:val="00F91837"/>
    <w:rsid w:val="00F91BBB"/>
    <w:rsid w:val="00F91F98"/>
    <w:rsid w:val="00F95A09"/>
    <w:rsid w:val="00FA58B8"/>
    <w:rsid w:val="00FA6EF6"/>
    <w:rsid w:val="00FB05BE"/>
    <w:rsid w:val="00FB1063"/>
    <w:rsid w:val="00FB5C21"/>
    <w:rsid w:val="00FB7682"/>
    <w:rsid w:val="00FD4288"/>
    <w:rsid w:val="00FE0E0D"/>
    <w:rsid w:val="00FE452F"/>
    <w:rsid w:val="00FE4671"/>
    <w:rsid w:val="00FF33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F07E"/>
  <w15:docId w15:val="{DAB64221-96BF-46CE-BC0C-8311601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C1A"/>
    <w:pPr>
      <w:ind w:left="720"/>
      <w:contextualSpacing/>
    </w:pPr>
  </w:style>
  <w:style w:type="paragraph" w:customStyle="1" w:styleId="msolistparagraphmailrucssattributepostfix">
    <w:name w:val="msolistparagraph_mailru_css_attribute_postfix"/>
    <w:basedOn w:val="a"/>
    <w:rsid w:val="006D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6C1A"/>
    <w:rPr>
      <w:color w:val="0563C1" w:themeColor="hyperlink"/>
      <w:u w:val="single"/>
    </w:rPr>
  </w:style>
  <w:style w:type="numbering" w:customStyle="1" w:styleId="2">
    <w:name w:val="Импортированный стиль 2"/>
    <w:rsid w:val="007E3774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D8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D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A66"/>
  </w:style>
  <w:style w:type="paragraph" w:styleId="aa">
    <w:name w:val="footer"/>
    <w:basedOn w:val="a"/>
    <w:link w:val="ab"/>
    <w:uiPriority w:val="99"/>
    <w:unhideWhenUsed/>
    <w:rsid w:val="00A2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A66"/>
  </w:style>
  <w:style w:type="paragraph" w:customStyle="1" w:styleId="Default">
    <w:name w:val="Default"/>
    <w:rsid w:val="003D2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1FC07A122F468710096E87EA88F3" ma:contentTypeVersion="13" ma:contentTypeDescription="Create a new document." ma:contentTypeScope="" ma:versionID="a79da2e660d8031429372c0ba674b38e">
  <xsd:schema xmlns:xsd="http://www.w3.org/2001/XMLSchema" xmlns:xs="http://www.w3.org/2001/XMLSchema" xmlns:p="http://schemas.microsoft.com/office/2006/metadata/properties" xmlns:ns3="d865c6ba-ee73-4aa5-8b69-cd08f92aba40" xmlns:ns4="d9a320b4-c2f9-4d96-b459-80f2edc9f1c9" targetNamespace="http://schemas.microsoft.com/office/2006/metadata/properties" ma:root="true" ma:fieldsID="1b5d1ffb1a583d8d22e1d9bb1b5664ff" ns3:_="" ns4:_="">
    <xsd:import namespace="d865c6ba-ee73-4aa5-8b69-cd08f92aba40"/>
    <xsd:import namespace="d9a320b4-c2f9-4d96-b459-80f2edc9f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c6ba-ee73-4aa5-8b69-cd08f92ab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320b4-c2f9-4d96-b459-80f2edc9f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5F66-9015-440E-AC6A-3359D7742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77E7D-6874-4E58-A78C-A025B3BF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5c6ba-ee73-4aa5-8b69-cd08f92aba40"/>
    <ds:schemaRef ds:uri="d9a320b4-c2f9-4d96-b459-80f2edc9f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BF1D0-DEA7-476F-95C2-68642451E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28834A-C664-4F76-B84D-31ABE86F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Martynov, Vladislav</dc:creator>
  <cp:keywords/>
  <dc:description/>
  <cp:lastModifiedBy>User</cp:lastModifiedBy>
  <cp:revision>21</cp:revision>
  <cp:lastPrinted>2023-09-06T05:52:00Z</cp:lastPrinted>
  <dcterms:created xsi:type="dcterms:W3CDTF">2023-09-07T11:39:00Z</dcterms:created>
  <dcterms:modified xsi:type="dcterms:W3CDTF">2023-09-12T08:54:00Z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0x0101008B8C1FC07A122F468710096E87EA88F3</vt:lpwstr>
  </property>
</Properties>
</file>